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884" w:rsidRDefault="00A82884">
      <w:bookmarkStart w:id="0" w:name="_GoBack"/>
      <w:bookmarkEnd w:id="0"/>
    </w:p>
    <w:p w:rsidR="00D93AA0" w:rsidRPr="00CE1EC5" w:rsidRDefault="00D50320" w:rsidP="00CE1EC5"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CE6D8C3" wp14:editId="0F167866">
                <wp:simplePos x="0" y="0"/>
                <wp:positionH relativeFrom="column">
                  <wp:posOffset>7755890</wp:posOffset>
                </wp:positionH>
                <wp:positionV relativeFrom="paragraph">
                  <wp:posOffset>5204460</wp:posOffset>
                </wp:positionV>
                <wp:extent cx="1790700" cy="1404620"/>
                <wp:effectExtent l="0" t="0" r="0" b="3175"/>
                <wp:wrapNone/>
                <wp:docPr id="23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320" w:rsidRPr="004F7314" w:rsidRDefault="00D50320" w:rsidP="00D503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 ĎALŠIE 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E6D8C3" id="_x0000_t202" coordsize="21600,21600" o:spt="202" path="m,l,21600r21600,l21600,xe">
                <v:stroke joinstyle="miter"/>
                <v:path gradientshapeok="t" o:connecttype="rect"/>
              </v:shapetype>
              <v:shape id="Text Box 236" o:spid="_x0000_s1026" type="#_x0000_t202" style="position:absolute;margin-left:610.7pt;margin-top:409.8pt;width:141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" stroked="f">
                <v:textbox style="mso-fit-shape-to-text:t">
                  <w:txbxContent>
                    <w:p w:rsidR="00D50320" w:rsidRPr="004F7314" w:rsidRDefault="00D50320" w:rsidP="00D503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 ĎALŠIE 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4883458A" wp14:editId="6F0FA329">
                <wp:simplePos x="0" y="0"/>
                <wp:positionH relativeFrom="column">
                  <wp:posOffset>7537450</wp:posOffset>
                </wp:positionH>
                <wp:positionV relativeFrom="paragraph">
                  <wp:posOffset>5204923</wp:posOffset>
                </wp:positionV>
                <wp:extent cx="316865" cy="201295"/>
                <wp:effectExtent l="0" t="0" r="0" b="27305"/>
                <wp:wrapNone/>
                <wp:docPr id="232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65" cy="201295"/>
                          <a:chOff x="0" y="0"/>
                          <a:chExt cx="317133" cy="201802"/>
                        </a:xfrm>
                      </wpg:grpSpPr>
                      <wps:wsp>
                        <wps:cNvPr id="233" name="Oval 233"/>
                        <wps:cNvSpPr/>
                        <wps:spPr>
                          <a:xfrm>
                            <a:off x="60018" y="17652"/>
                            <a:ext cx="177800" cy="184150"/>
                          </a:xfrm>
                          <a:prstGeom prst="ellipse">
                            <a:avLst/>
                          </a:prstGeom>
                          <a:solidFill>
                            <a:srgbClr val="3BD1B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7133" cy="194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0320" w:rsidRPr="00FA6166" w:rsidRDefault="00D50320" w:rsidP="00D50320">
                              <w:pPr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83458A" id="Group 232" o:spid="_x0000_s1027" style="position:absolute;margin-left:593.5pt;margin-top:409.85pt;width:24.95pt;height:15.85pt;z-index:251737088" coordsize="317133,20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">
                <v:oval id="Oval 233" o:spid="_x0000_s1028" style="position:absolute;left:60018;top:17652;width:177800;height:184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JncQA&#10;AADcAAAADwAAAGRycy9kb3ducmV2LnhtbESPQYvCMBSE78L+h/AW9qapCuJWo6gg7IIgVi/e3jbP&#10;pti8lCZb6783guBxmJlvmPmys5VoqfGlYwXDQQKCOHe65ELB6bjtT0H4gKyxckwK7uRhufjozTHV&#10;7sYHarNQiAhhn6ICE0KdSulzQxb9wNXE0bu4xmKIsimkbvAW4baSoySZSIslxwWDNW0M5dfs3yoo&#10;eXc+/XF1OZv973V1P+hNu/5W6uuzW81ABOrCO/xq/2gFo/EY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SiZ3EAAAA3AAAAA8AAAAAAAAAAAAAAAAAmAIAAGRycy9k&#10;b3ducmV2LnhtbFBLBQYAAAAABAAEAPUAAACJAwAAAAA=&#10;" fillcolor="#3bd1b1" strokecolor="#243f60 [1604]" strokeweight=".25pt"/>
                <v:shape id="_x0000_s1029" type="#_x0000_t202" style="position:absolute;width:317133;height:194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<v:textbox>
                    <w:txbxContent>
                      <w:p w:rsidR="00D50320" w:rsidRPr="00FA6166" w:rsidRDefault="00D50320" w:rsidP="00D50320">
                        <w:pP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0729F5E" wp14:editId="1858818A">
                <wp:simplePos x="0" y="0"/>
                <wp:positionH relativeFrom="column">
                  <wp:posOffset>7552055</wp:posOffset>
                </wp:positionH>
                <wp:positionV relativeFrom="paragraph">
                  <wp:posOffset>4503420</wp:posOffset>
                </wp:positionV>
                <wp:extent cx="316865" cy="201295"/>
                <wp:effectExtent l="0" t="0" r="0" b="27305"/>
                <wp:wrapNone/>
                <wp:docPr id="222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65" cy="201295"/>
                          <a:chOff x="0" y="0"/>
                          <a:chExt cx="317133" cy="201802"/>
                        </a:xfrm>
                      </wpg:grpSpPr>
                      <wps:wsp>
                        <wps:cNvPr id="223" name="Oval 223"/>
                        <wps:cNvSpPr/>
                        <wps:spPr>
                          <a:xfrm>
                            <a:off x="60018" y="17652"/>
                            <a:ext cx="177800" cy="184150"/>
                          </a:xfrm>
                          <a:prstGeom prst="ellipse">
                            <a:avLst/>
                          </a:prstGeom>
                          <a:solidFill>
                            <a:srgbClr val="3BD1B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7133" cy="194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6BC0" w:rsidRPr="00FA6166" w:rsidRDefault="00376BC0" w:rsidP="00376BC0">
                              <w:pPr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729F5E" id="Group 222" o:spid="_x0000_s1030" style="position:absolute;margin-left:594.65pt;margin-top:354.6pt;width:24.95pt;height:15.85pt;z-index:251723776" coordsize="317133,20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">
                <v:oval id="Oval 223" o:spid="_x0000_s1031" style="position:absolute;left:60018;top:17652;width:177800;height:184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fQMUA&#10;AADcAAAADwAAAGRycy9kb3ducmV2LnhtbESPQWvCQBSE74X+h+UVvNVNUyht6ipWECoIEptLbq/Z&#10;ZzaYfRuya0z+vVsQehxm5htmsRptKwbqfeNYwcs8AUFcOd1wraD42T6/g/ABWWPrmBRM5GG1fHxY&#10;YKbdlXMajqEWEcI+QwUmhC6T0leGLPq564ijd3K9xRBlX0vd4zXCbSvTJHmTFhuOCwY72hiqzseL&#10;VdDwvix+uT2V5rA7r6dcb4avD6VmT+P6E0SgMfyH7+1vrSBNX+Hv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x9AxQAAANwAAAAPAAAAAAAAAAAAAAAAAJgCAABkcnMv&#10;ZG93bnJldi54bWxQSwUGAAAAAAQABAD1AAAAigMAAAAA&#10;" fillcolor="#3bd1b1" strokecolor="#243f60 [1604]" strokeweight=".25pt"/>
                <v:shape id="_x0000_s1032" type="#_x0000_t202" style="position:absolute;width:317133;height:194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k/8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nQC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7JP/EAAAA3AAAAA8AAAAAAAAAAAAAAAAAmAIAAGRycy9k&#10;b3ducmV2LnhtbFBLBQYAAAAABAAEAPUAAACJAwAAAAA=&#10;" filled="f" stroked="f">
                  <v:textbox>
                    <w:txbxContent>
                      <w:p w:rsidR="00376BC0" w:rsidRPr="00FA6166" w:rsidRDefault="00376BC0" w:rsidP="00376BC0">
                        <w:pP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17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0729F5E" wp14:editId="1858818A">
                <wp:simplePos x="0" y="0"/>
                <wp:positionH relativeFrom="column">
                  <wp:posOffset>7552055</wp:posOffset>
                </wp:positionH>
                <wp:positionV relativeFrom="paragraph">
                  <wp:posOffset>3906520</wp:posOffset>
                </wp:positionV>
                <wp:extent cx="316865" cy="201295"/>
                <wp:effectExtent l="0" t="0" r="0" b="27305"/>
                <wp:wrapNone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65" cy="201295"/>
                          <a:chOff x="0" y="0"/>
                          <a:chExt cx="317133" cy="201802"/>
                        </a:xfrm>
                      </wpg:grpSpPr>
                      <wps:wsp>
                        <wps:cNvPr id="226" name="Oval 226"/>
                        <wps:cNvSpPr/>
                        <wps:spPr>
                          <a:xfrm>
                            <a:off x="60018" y="17652"/>
                            <a:ext cx="177800" cy="184150"/>
                          </a:xfrm>
                          <a:prstGeom prst="ellipse">
                            <a:avLst/>
                          </a:prstGeom>
                          <a:solidFill>
                            <a:srgbClr val="3BD1B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7133" cy="194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6BC0" w:rsidRPr="00FA6166" w:rsidRDefault="00376BC0" w:rsidP="00376BC0">
                              <w:pPr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729F5E" id="Group 225" o:spid="_x0000_s1033" style="position:absolute;margin-left:594.65pt;margin-top:307.6pt;width:24.95pt;height:15.85pt;z-index:251725824" coordsize="317133,20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">
                <v:oval id="Oval 226" o:spid="_x0000_s1034" style="position:absolute;left:60018;top:17652;width:177800;height:184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y82MMA&#10;AADcAAAADwAAAGRycy9kb3ducmV2LnhtbESPQYvCMBSE74L/IbwFb5puD+J2jeIKgoIgur14e9s8&#10;m2LzUppY6783grDHYWa+YebL3taio9ZXjhV8ThIQxIXTFZcK8t/NeAbCB2SNtWNS8CAPy8VwMMdM&#10;uzsfqTuFUkQI+wwVmBCaTEpfGLLoJ64hjt7FtRZDlG0pdYv3CLe1TJNkKi1WHBcMNrQ2VFxPN6ug&#10;4v05/+P6cjaH3XX1OOp19/Ol1OijX32DCNSH//C7vdUK0nQKrzPx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y82MMAAADcAAAADwAAAAAAAAAAAAAAAACYAgAAZHJzL2Rv&#10;d25yZXYueG1sUEsFBgAAAAAEAAQA9QAAAIgDAAAAAA==&#10;" fillcolor="#3bd1b1" strokecolor="#243f60 [1604]" strokeweight=".25pt"/>
                <v:shape id="_x0000_s1035" type="#_x0000_t202" style="position:absolute;width:317133;height:194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6i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iS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bqIxQAAANwAAAAPAAAAAAAAAAAAAAAAAJgCAABkcnMv&#10;ZG93bnJldi54bWxQSwUGAAAAAAQABAD1AAAAigMAAAAA&#10;" filled="f" stroked="f">
                  <v:textbox>
                    <w:txbxContent>
                      <w:p w:rsidR="00376BC0" w:rsidRPr="00FA6166" w:rsidRDefault="00376BC0" w:rsidP="00376BC0">
                        <w:pP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10729F5E" wp14:editId="1858818A">
                <wp:simplePos x="0" y="0"/>
                <wp:positionH relativeFrom="column">
                  <wp:posOffset>7539355</wp:posOffset>
                </wp:positionH>
                <wp:positionV relativeFrom="paragraph">
                  <wp:posOffset>3310255</wp:posOffset>
                </wp:positionV>
                <wp:extent cx="316865" cy="201295"/>
                <wp:effectExtent l="0" t="0" r="0" b="27305"/>
                <wp:wrapNone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65" cy="201295"/>
                          <a:chOff x="0" y="0"/>
                          <a:chExt cx="317133" cy="201802"/>
                        </a:xfrm>
                      </wpg:grpSpPr>
                      <wps:wsp>
                        <wps:cNvPr id="229" name="Oval 229"/>
                        <wps:cNvSpPr/>
                        <wps:spPr>
                          <a:xfrm>
                            <a:off x="60018" y="17652"/>
                            <a:ext cx="177800" cy="184150"/>
                          </a:xfrm>
                          <a:prstGeom prst="ellipse">
                            <a:avLst/>
                          </a:prstGeom>
                          <a:solidFill>
                            <a:srgbClr val="3BD1B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7133" cy="194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6BC0" w:rsidRPr="00FA6166" w:rsidRDefault="00376BC0" w:rsidP="00376BC0">
                              <w:pPr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729F5E" id="Group 228" o:spid="_x0000_s1036" style="position:absolute;margin-left:593.65pt;margin-top:260.65pt;width:24.95pt;height:15.85pt;z-index:251727872" coordsize="317133,20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">
                <v:oval id="Oval 229" o:spid="_x0000_s1037" style="position:absolute;left:60018;top:17652;width:177800;height:184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MoqsMA&#10;AADcAAAADwAAAGRycy9kb3ducmV2LnhtbESPQYvCMBSE78L+h/AWvGm6PYhWo7jCgoIgai/e3jbP&#10;pti8lCbW+u+NsLDHYWa+YRar3taio9ZXjhV8jRMQxIXTFZcK8vPPaArCB2SNtWNS8CQPq+XHYIGZ&#10;dg8+UncKpYgQ9hkqMCE0mZS+MGTRj11DHL2ray2GKNtS6hYfEW5rmSbJRFqsOC4YbGhjqLid7lZB&#10;xftL/sv19WIOu9v6edSb7num1PCzX89BBOrDf/ivvdUK0nQG7zPx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MoqsMAAADcAAAADwAAAAAAAAAAAAAAAACYAgAAZHJzL2Rv&#10;d25yZXYueG1sUEsFBgAAAAAEAAQA9QAAAIgDAAAAAA==&#10;" fillcolor="#3bd1b1" strokecolor="#243f60 [1604]" strokeweight=".25pt"/>
                <v:shape id="_x0000_s1038" type="#_x0000_t202" style="position:absolute;width:317133;height:194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<v:textbox>
                    <w:txbxContent>
                      <w:p w:rsidR="00376BC0" w:rsidRPr="00FA6166" w:rsidRDefault="00376BC0" w:rsidP="00376BC0">
                        <w:pP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0729F5E" wp14:editId="1858818A">
                <wp:simplePos x="0" y="0"/>
                <wp:positionH relativeFrom="column">
                  <wp:posOffset>7537450</wp:posOffset>
                </wp:positionH>
                <wp:positionV relativeFrom="paragraph">
                  <wp:posOffset>2470150</wp:posOffset>
                </wp:positionV>
                <wp:extent cx="316865" cy="201295"/>
                <wp:effectExtent l="0" t="0" r="0" b="27305"/>
                <wp:wrapNone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65" cy="201295"/>
                          <a:chOff x="0" y="0"/>
                          <a:chExt cx="317133" cy="201802"/>
                        </a:xfrm>
                      </wpg:grpSpPr>
                      <wps:wsp>
                        <wps:cNvPr id="220" name="Oval 220"/>
                        <wps:cNvSpPr/>
                        <wps:spPr>
                          <a:xfrm>
                            <a:off x="60018" y="17652"/>
                            <a:ext cx="177800" cy="184150"/>
                          </a:xfrm>
                          <a:prstGeom prst="ellipse">
                            <a:avLst/>
                          </a:prstGeom>
                          <a:solidFill>
                            <a:srgbClr val="3BD1B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7133" cy="194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6BC0" w:rsidRPr="00FA6166" w:rsidRDefault="00376BC0" w:rsidP="00376BC0">
                              <w:pPr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729F5E" id="Group 219" o:spid="_x0000_s1039" style="position:absolute;margin-left:593.5pt;margin-top:194.5pt;width:24.95pt;height:15.85pt;z-index:251721728" coordsize="317133,20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">
                <v:oval id="Oval 220" o:spid="_x0000_s1040" style="position:absolute;left:60018;top:17652;width:177800;height:184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BN8IA&#10;AADcAAAADwAAAGRycy9kb3ducmV2LnhtbERPz2vCMBS+D/wfwhO8zdQeZOuMUgvCBGG08+Lt2Tyb&#10;YvNSmqzW/345DHb8+H5vdpPtxEiDbx0rWC0TEMS10y03Cs7fh9c3ED4ga+wck4InedhtZy8bzLR7&#10;cEljFRoRQ9hnqMCE0GdS+tqQRb90PXHkbm6wGCIcGqkHfMRw28k0SdbSYsuxwWBPhaH6Xv1YBS2f&#10;Lucrd7eL+Tre82epi3H/rtRiPuUfIAJN4V/85/7UCtI0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mYE3wgAAANwAAAAPAAAAAAAAAAAAAAAAAJgCAABkcnMvZG93&#10;bnJldi54bWxQSwUGAAAAAAQABAD1AAAAhwMAAAAA&#10;" fillcolor="#3bd1b1" strokecolor="#243f60 [1604]" strokeweight=".25pt"/>
                <v:shape id="_x0000_s1041" type="#_x0000_t202" style="position:absolute;width:317133;height:194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HZ8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Wwv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Mh2fEAAAA3AAAAA8AAAAAAAAAAAAAAAAAmAIAAGRycy9k&#10;b3ducmV2LnhtbFBLBQYAAAAABAAEAPUAAACJAwAAAAA=&#10;" filled="f" stroked="f">
                  <v:textbox>
                    <w:txbxContent>
                      <w:p w:rsidR="00376BC0" w:rsidRPr="00FA6166" w:rsidRDefault="00376BC0" w:rsidP="00376BC0">
                        <w:pP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7FA9A1C9" wp14:editId="29B09747">
                <wp:simplePos x="0" y="0"/>
                <wp:positionH relativeFrom="column">
                  <wp:posOffset>7537450</wp:posOffset>
                </wp:positionH>
                <wp:positionV relativeFrom="paragraph">
                  <wp:posOffset>1739900</wp:posOffset>
                </wp:positionV>
                <wp:extent cx="316865" cy="201295"/>
                <wp:effectExtent l="0" t="0" r="0" b="27305"/>
                <wp:wrapNone/>
                <wp:docPr id="215" name="Grou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65" cy="201295"/>
                          <a:chOff x="0" y="0"/>
                          <a:chExt cx="317133" cy="201802"/>
                        </a:xfrm>
                      </wpg:grpSpPr>
                      <wps:wsp>
                        <wps:cNvPr id="216" name="Oval 216"/>
                        <wps:cNvSpPr/>
                        <wps:spPr>
                          <a:xfrm>
                            <a:off x="60018" y="17652"/>
                            <a:ext cx="177800" cy="184150"/>
                          </a:xfrm>
                          <a:prstGeom prst="ellipse">
                            <a:avLst/>
                          </a:prstGeom>
                          <a:solidFill>
                            <a:srgbClr val="3BD1B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7133" cy="194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6BC0" w:rsidRPr="00FA6166" w:rsidRDefault="00376BC0" w:rsidP="00376BC0">
                              <w:pPr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A9A1C9" id="Group 215" o:spid="_x0000_s1042" style="position:absolute;margin-left:593.5pt;margin-top:137pt;width:24.95pt;height:15.85pt;z-index:251719680" coordsize="317133,20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">
                <v:oval id="Oval 216" o:spid="_x0000_s1043" style="position:absolute;left:60018;top:17652;width:177800;height:184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B2ZcQA&#10;AADcAAAADwAAAGRycy9kb3ducmV2LnhtbESPT4vCMBTE78J+h/AWvNlUD6K1UVxhQWFB/HPx9mye&#10;TbF5KU2s9dtvFhY8DjPzGyZf9bYWHbW+cqxgnKQgiAunKy4VnE/foxkIH5A11o5JwYs8rJYfgxwz&#10;7Z58oO4YShEh7DNUYEJoMil9YciiT1xDHL2bay2GKNtS6hafEW5rOUnTqbRYcVww2NDGUHE/PqyC&#10;in8u5yvXt4vZ7+7r10Fvuq+5UsPPfr0AEagP7/B/e6sVTMZT+Ds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QdmXEAAAA3AAAAA8AAAAAAAAAAAAAAAAAmAIAAGRycy9k&#10;b3ducmV2LnhtbFBLBQYAAAAABAAEAPUAAACJAwAAAAA=&#10;" fillcolor="#3bd1b1" strokecolor="#243f60 [1604]" strokeweight=".25pt"/>
                <v:shape id="_x0000_s1044" type="#_x0000_t202" style="position:absolute;width:317133;height:194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kR8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t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rkR8AAAADcAAAADwAAAAAAAAAAAAAAAACYAgAAZHJzL2Rvd25y&#10;ZXYueG1sUEsFBgAAAAAEAAQA9QAAAIUDAAAAAA==&#10;" filled="f" stroked="f">
                  <v:textbox>
                    <w:txbxContent>
                      <w:p w:rsidR="00376BC0" w:rsidRPr="00FA6166" w:rsidRDefault="00376BC0" w:rsidP="00376BC0">
                        <w:pP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F100316" wp14:editId="74531EB5">
                <wp:simplePos x="0" y="0"/>
                <wp:positionH relativeFrom="column">
                  <wp:posOffset>7755255</wp:posOffset>
                </wp:positionH>
                <wp:positionV relativeFrom="paragraph">
                  <wp:posOffset>1738630</wp:posOffset>
                </wp:positionV>
                <wp:extent cx="1790700" cy="1404620"/>
                <wp:effectExtent l="0" t="0" r="0" b="3175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FC0" w:rsidRPr="004F7314" w:rsidRDefault="003B1FC0" w:rsidP="003B1F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DRONY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376BC0">
                              <w:rPr>
                                <w:sz w:val="16"/>
                                <w:szCs w:val="16"/>
                              </w:rPr>
                              <w:t>Môžu byť využívané pri presadzovaní súdnych rozhodnutí, monitorovaní životného prostredia, hasení požiarov či v komerčnej sfére dodávke balíkov.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100316" id="Text Box 212" o:spid="_x0000_s1045" type="#_x0000_t202" style="position:absolute;margin-left:610.65pt;margin-top:136.9pt;width:141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" stroked="f">
                <v:textbox style="mso-fit-shape-to-text:t">
                  <w:txbxContent>
                    <w:p w:rsidR="003B1FC0" w:rsidRPr="004F7314" w:rsidRDefault="003B1FC0" w:rsidP="003B1F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DRONY</w:t>
                      </w:r>
                      <w:r>
                        <w:rPr>
                          <w:b/>
                        </w:rPr>
                        <w:br/>
                      </w:r>
                      <w:r w:rsidR="00376BC0">
                        <w:rPr>
                          <w:sz w:val="16"/>
                          <w:szCs w:val="16"/>
                        </w:rPr>
                        <w:t>Môžu byť využívané pri presadzovaní súdnych rozhodnutí, monitorovaní životného prostredia, hasení požiarov či v komerčnej sfére dodávke balíkov.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E39FF4A" wp14:editId="52038B67">
                <wp:simplePos x="0" y="0"/>
                <wp:positionH relativeFrom="column">
                  <wp:posOffset>7753350</wp:posOffset>
                </wp:positionH>
                <wp:positionV relativeFrom="paragraph">
                  <wp:posOffset>2468245</wp:posOffset>
                </wp:positionV>
                <wp:extent cx="1790700" cy="1404620"/>
                <wp:effectExtent l="0" t="0" r="0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C0" w:rsidRPr="004F7314" w:rsidRDefault="00376BC0" w:rsidP="00376B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KAMEROVÉ SYSTÉMY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Zaisťujú bezpečnosť v lokalitách s menšou frekvenciou policajných hliadok. V podnikových areáloch zamedzujú prístup neautorizovaným osobám.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39FF4A" id="Text Box 10" o:spid="_x0000_s1046" type="#_x0000_t202" style="position:absolute;margin-left:610.5pt;margin-top:194.35pt;width:141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" stroked="f">
                <v:textbox style="mso-fit-shape-to-text:t">
                  <w:txbxContent>
                    <w:p w:rsidR="00376BC0" w:rsidRPr="004F7314" w:rsidRDefault="00376BC0" w:rsidP="00376B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KAMEROVÉ SYSTÉMY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Zaisťujú bezpečnosť v lokalitách s menšou frekvenciou policajných hliadok. V podnikových areáloch zamedzujú prístup neautorizovaným osobám.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1073EE1" wp14:editId="3E042178">
                <wp:simplePos x="0" y="0"/>
                <wp:positionH relativeFrom="column">
                  <wp:posOffset>7753350</wp:posOffset>
                </wp:positionH>
                <wp:positionV relativeFrom="paragraph">
                  <wp:posOffset>3310255</wp:posOffset>
                </wp:positionV>
                <wp:extent cx="1790700" cy="1404620"/>
                <wp:effectExtent l="0" t="0" r="0" b="3175"/>
                <wp:wrapNone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C0" w:rsidRPr="004F7314" w:rsidRDefault="00376BC0" w:rsidP="00376B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TELESNÉ KAMERY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Zaistenie obojstrannej bezpečnosti počas interakcie medzi policajnou hliadkou a rezidentom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073EE1" id="Text Box 200" o:spid="_x0000_s1047" type="#_x0000_t202" style="position:absolute;margin-left:610.5pt;margin-top:260.65pt;width:141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" stroked="f">
                <v:textbox style="mso-fit-shape-to-text:t">
                  <w:txbxContent>
                    <w:p w:rsidR="00376BC0" w:rsidRPr="004F7314" w:rsidRDefault="00376BC0" w:rsidP="00376B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TELESNÉ KAMERY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Zaistenie obojstrannej bezpečnosti počas interakcie medzi policajnou hliadkou a rezidentom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1073EE1" wp14:editId="3E042178">
                <wp:simplePos x="0" y="0"/>
                <wp:positionH relativeFrom="column">
                  <wp:posOffset>7753350</wp:posOffset>
                </wp:positionH>
                <wp:positionV relativeFrom="paragraph">
                  <wp:posOffset>3909060</wp:posOffset>
                </wp:positionV>
                <wp:extent cx="1790700" cy="1404620"/>
                <wp:effectExtent l="0" t="0" r="0" b="3175"/>
                <wp:wrapNone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C0" w:rsidRPr="004F7314" w:rsidRDefault="00376BC0" w:rsidP="00376B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NOSITEĽNÉ SMART SENZORY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Mestá môžu využiť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smart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zariadenia občanov pre interakciu s mestom samotným alebo občanmi navzájom.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073EE1" id="Text Box 213" o:spid="_x0000_s1048" type="#_x0000_t202" style="position:absolute;margin-left:610.5pt;margin-top:307.8pt;width:141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" stroked="f">
                <v:textbox style="mso-fit-shape-to-text:t">
                  <w:txbxContent>
                    <w:p w:rsidR="00376BC0" w:rsidRPr="004F7314" w:rsidRDefault="00376BC0" w:rsidP="00376B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NOSITEĽNÉ SMART SENZORY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 xml:space="preserve">Mestá môžu využiť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smart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zariadenia občanov pre interakciu s mestom samotným alebo občanmi navzájom.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C5EED11" wp14:editId="60B9926B">
                <wp:simplePos x="0" y="0"/>
                <wp:positionH relativeFrom="column">
                  <wp:posOffset>7753350</wp:posOffset>
                </wp:positionH>
                <wp:positionV relativeFrom="paragraph">
                  <wp:posOffset>4499610</wp:posOffset>
                </wp:positionV>
                <wp:extent cx="1790700" cy="1404620"/>
                <wp:effectExtent l="0" t="0" r="0" b="3175"/>
                <wp:wrapNone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C0" w:rsidRPr="004F7314" w:rsidRDefault="00376BC0" w:rsidP="00376B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ŠIROKOPÁSMOVÁ INFRAŠTRUKTÚRA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Spoľahlivý internetový ekosystém, ktorý zabezpečuje základné fungovanie internetu vecí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5EED11" id="Text Box 214" o:spid="_x0000_s1049" type="#_x0000_t202" style="position:absolute;margin-left:610.5pt;margin-top:354.3pt;width:141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" stroked="f">
                <v:textbox style="mso-fit-shape-to-text:t">
                  <w:txbxContent>
                    <w:p w:rsidR="00376BC0" w:rsidRPr="004F7314" w:rsidRDefault="00376BC0" w:rsidP="00376B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ŠIROKOPÁSMOVÁ INFRAŠTRUKTÚRA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Spoľahlivý internetový ekosystém, ktorý zabezpečuje základné fungovanie internetu vecí</w:t>
                      </w:r>
                    </w:p>
                  </w:txbxContent>
                </v:textbox>
              </v:shape>
            </w:pict>
          </mc:Fallback>
        </mc:AlternateContent>
      </w:r>
      <w:r w:rsidR="001F4BED">
        <w:rPr>
          <w:noProof/>
          <w:lang w:eastAsia="sk-SK"/>
        </w:rPr>
        <mc:AlternateContent>
          <mc:Choice Requires="wps">
            <w:drawing>
              <wp:anchor distT="91440" distB="91440" distL="114300" distR="114300" simplePos="0" relativeHeight="251729920" behindDoc="0" locked="0" layoutInCell="1" allowOverlap="1">
                <wp:simplePos x="0" y="0"/>
                <wp:positionH relativeFrom="page">
                  <wp:posOffset>6242050</wp:posOffset>
                </wp:positionH>
                <wp:positionV relativeFrom="paragraph">
                  <wp:posOffset>8255</wp:posOffset>
                </wp:positionV>
                <wp:extent cx="39827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49C" w:rsidRPr="0006649C" w:rsidRDefault="0006649C" w:rsidP="00A2241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06649C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Inteligentné zariadenia a zdieľané platformy generujú stále viac informácií o zákazníckych preferenciách a zvykoch. Čo to však znamená pre mestá? Inteligentné mestá využívajú rovnaké technológie pre prepojenie ich </w:t>
                            </w:r>
                            <w:r w:rsidR="00A2241F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distribučných sietí, infraštruktúry a</w:t>
                            </w:r>
                            <w:r w:rsidRPr="0006649C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241F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sietí verejných služieb. Tie, generujúc dáta v takmer reálnom čase, ďalej</w:t>
                            </w:r>
                            <w:r w:rsidRPr="0006649C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pomáhajú mestám riadiť svoje programy a služby oveľa efektívnejšie </w:t>
                            </w:r>
                            <w:r w:rsidR="00A2241F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a</w:t>
                            </w:r>
                            <w:r w:rsidR="00C80497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 tiež</w:t>
                            </w:r>
                            <w:r w:rsidRPr="0006649C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okamžite</w:t>
                            </w:r>
                            <w:r w:rsidR="00A2241F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merať ich prínos</w:t>
                            </w:r>
                            <w:r w:rsidRPr="0006649C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50" type="#_x0000_t202" style="position:absolute;margin-left:491.5pt;margin-top:.65pt;width:313.6pt;height:110.55pt;z-index:251729920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" filled="f" stroked="f">
                <v:textbox style="mso-fit-shape-to-text:t">
                  <w:txbxContent>
                    <w:p w:rsidR="0006649C" w:rsidRPr="0006649C" w:rsidRDefault="0006649C" w:rsidP="00A2241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 w:rsidRPr="0006649C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 xml:space="preserve">Inteligentné zariadenia a zdieľané platformy generujú stále viac informácií o zákazníckych preferenciách a zvykoch. Čo to však znamená pre mestá? Inteligentné mestá využívajú rovnaké technológie pre prepojenie ich </w:t>
                      </w:r>
                      <w:r w:rsidR="00A2241F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distribučných sietí, infraštruktúry a</w:t>
                      </w:r>
                      <w:r w:rsidRPr="0006649C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  <w:r w:rsidR="00A2241F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sietí verejných služieb. Tie, generujúc dáta v takmer reálnom čase, ďalej</w:t>
                      </w:r>
                      <w:r w:rsidRPr="0006649C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 xml:space="preserve"> pomáhajú mestám riadiť svoje programy a služby oveľa efektívnejšie </w:t>
                      </w:r>
                      <w:r w:rsidR="00A2241F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a</w:t>
                      </w:r>
                      <w:r w:rsidR="00C80497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 tiež</w:t>
                      </w:r>
                      <w:r w:rsidRPr="0006649C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 xml:space="preserve"> okamžite</w:t>
                      </w:r>
                      <w:r w:rsidR="00A2241F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 xml:space="preserve"> merať ich prínos</w:t>
                      </w:r>
                      <w:r w:rsidRPr="0006649C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242E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-791845</wp:posOffset>
                </wp:positionV>
                <wp:extent cx="5715000" cy="444500"/>
                <wp:effectExtent l="0" t="0" r="0" b="0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42E" w:rsidRPr="00BE1F88" w:rsidRDefault="00BE1F88" w:rsidP="00BE1F8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highlight w:val="lightGray"/>
                              </w:rPr>
                              <w:t xml:space="preserve"> </w:t>
                            </w:r>
                            <w:r w:rsidR="00F8242E" w:rsidRPr="00BE1F88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highlight w:val="lightGray"/>
                              </w:rPr>
                              <w:t>INTERNET VECÍ V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highlight w:val="lightGray"/>
                              </w:rPr>
                              <w:t xml:space="preserve"> </w:t>
                            </w:r>
                            <w:r w:rsidR="00F8242E" w:rsidRPr="00BE1F88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highlight w:val="blue"/>
                              </w:rPr>
                              <w:t>PREPOJENÝCH MESTÁCH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93.65pt;margin-top:-62.35pt;width:450pt;height:3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" stroked="f">
                <v:textbox>
                  <w:txbxContent>
                    <w:p w:rsidR="00F8242E" w:rsidRPr="00BE1F88" w:rsidRDefault="00BE1F88" w:rsidP="00BE1F88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  <w:highlight w:val="lightGray"/>
                        </w:rPr>
                        <w:t xml:space="preserve"> </w:t>
                      </w:r>
                      <w:r w:rsidR="00F8242E" w:rsidRPr="00BE1F88">
                        <w:rPr>
                          <w:b/>
                          <w:color w:val="FFFFFF" w:themeColor="background1"/>
                          <w:sz w:val="48"/>
                          <w:szCs w:val="48"/>
                          <w:highlight w:val="lightGray"/>
                        </w:rPr>
                        <w:t>INTERNET VECÍ V</w:t>
                      </w: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  <w:highlight w:val="lightGray"/>
                        </w:rPr>
                        <w:t xml:space="preserve"> </w:t>
                      </w:r>
                      <w:r w:rsidR="00F8242E" w:rsidRPr="00BE1F88">
                        <w:rPr>
                          <w:b/>
                          <w:color w:val="FFFFFF" w:themeColor="background1"/>
                          <w:sz w:val="48"/>
                          <w:szCs w:val="48"/>
                          <w:highlight w:val="blue"/>
                        </w:rPr>
                        <w:t>PREPOJENÝCH MESTÁCH</w:t>
                      </w:r>
                    </w:p>
                  </w:txbxContent>
                </v:textbox>
              </v:shape>
            </w:pict>
          </mc:Fallback>
        </mc:AlternateContent>
      </w:r>
      <w:r w:rsidR="00F2392B"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220DC9D" wp14:editId="51BC59C3">
                <wp:simplePos x="0" y="0"/>
                <wp:positionH relativeFrom="column">
                  <wp:posOffset>4326532</wp:posOffset>
                </wp:positionH>
                <wp:positionV relativeFrom="paragraph">
                  <wp:posOffset>5186508</wp:posOffset>
                </wp:positionV>
                <wp:extent cx="317133" cy="201802"/>
                <wp:effectExtent l="0" t="0" r="0" b="27305"/>
                <wp:wrapNone/>
                <wp:docPr id="206" name="Group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133" cy="201802"/>
                          <a:chOff x="0" y="0"/>
                          <a:chExt cx="317133" cy="201802"/>
                        </a:xfrm>
                      </wpg:grpSpPr>
                      <wps:wsp>
                        <wps:cNvPr id="207" name="Oval 207"/>
                        <wps:cNvSpPr/>
                        <wps:spPr>
                          <a:xfrm>
                            <a:off x="60018" y="17652"/>
                            <a:ext cx="177800" cy="184150"/>
                          </a:xfrm>
                          <a:prstGeom prst="ellipse">
                            <a:avLst/>
                          </a:prstGeom>
                          <a:solidFill>
                            <a:srgbClr val="3BD1B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7133" cy="194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392B" w:rsidRPr="00FA6166" w:rsidRDefault="00F2392B" w:rsidP="00F2392B">
                              <w:pPr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20DC9D" id="Group 206" o:spid="_x0000_s1048" style="position:absolute;margin-left:340.65pt;margin-top:408.4pt;width:24.95pt;height:15.9pt;z-index:251705344" coordsize="317133,20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">
                <v:oval id="Oval 207" o:spid="_x0000_s1049" style="position:absolute;left:60018;top:17652;width:177800;height:184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FI8QA&#10;AADcAAAADwAAAGRycy9kb3ducmV2LnhtbESPQYvCMBSE78L+h/CEvWmqh1W7RnEFYRcEsXrx9rZ5&#10;NsXmpTSx1n9vBMHjMDPfMPNlZyvRUuNLxwpGwwQEce50yYWC42EzmILwAVlj5ZgU3MnDcvHRm2Oq&#10;3Y331GahEBHCPkUFJoQ6ldLnhiz6oauJo3d2jcUQZVNI3eAtwm0lx0nyJS2WHBcM1rQ2lF+yq1VQ&#10;8vZ0/OfqfDK7v8vqvtfr9mem1Ge/W32DCNSFd/jV/tUKxskE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FRSPEAAAA3AAAAA8AAAAAAAAAAAAAAAAAmAIAAGRycy9k&#10;b3ducmV2LnhtbFBLBQYAAAAABAAEAPUAAACJAwAAAAA=&#10;" fillcolor="#3bd1b1" strokecolor="#243f60 [1604]" strokeweight=".25pt"/>
                <v:shape id="_x0000_s1050" type="#_x0000_t202" style="position:absolute;width:317133;height:194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ymsEA&#10;AADcAAAADwAAAGRycy9kb3ducmV2LnhtbERPW2vCMBR+F/wP4Qh7s4myidZGkY3Bnja8gm+H5tgW&#10;m5PQZLb798vDYI8f373YDrYVD+pC41jDLFMgiEtnGq40nI7v0yWIEJENto5Jww8F2G7GowJz43re&#10;0+MQK5FCOOSooY7R51KGsiaLIXOeOHE311mMCXaVNB32Kdy2cq7UQlpsODXU6Om1pvJ++LYazp+3&#10;6+VZfVVv9sX3blCS7Upq/TQZdmsQkYb4L/5zfxgNc5XWpj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DcprBAAAA3AAAAA8AAAAAAAAAAAAAAAAAmAIAAGRycy9kb3du&#10;cmV2LnhtbFBLBQYAAAAABAAEAPUAAACGAwAAAAA=&#10;" filled="f" stroked="f">
                  <v:textbox>
                    <w:txbxContent>
                      <w:p w:rsidR="00F2392B" w:rsidRPr="00FA6166" w:rsidRDefault="00F2392B" w:rsidP="00F2392B">
                        <w:pP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2392B"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220DC9D" wp14:editId="51BC59C3">
                <wp:simplePos x="0" y="0"/>
                <wp:positionH relativeFrom="column">
                  <wp:posOffset>4320817</wp:posOffset>
                </wp:positionH>
                <wp:positionV relativeFrom="paragraph">
                  <wp:posOffset>5600700</wp:posOffset>
                </wp:positionV>
                <wp:extent cx="317133" cy="201802"/>
                <wp:effectExtent l="0" t="0" r="0" b="27305"/>
                <wp:wrapNone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133" cy="201802"/>
                          <a:chOff x="0" y="0"/>
                          <a:chExt cx="317133" cy="201802"/>
                        </a:xfrm>
                      </wpg:grpSpPr>
                      <wps:wsp>
                        <wps:cNvPr id="210" name="Oval 210"/>
                        <wps:cNvSpPr/>
                        <wps:spPr>
                          <a:xfrm>
                            <a:off x="60018" y="17652"/>
                            <a:ext cx="177800" cy="184150"/>
                          </a:xfrm>
                          <a:prstGeom prst="ellipse">
                            <a:avLst/>
                          </a:prstGeom>
                          <a:solidFill>
                            <a:srgbClr val="3BD1B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7133" cy="194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392B" w:rsidRPr="00FA6166" w:rsidRDefault="00F2392B" w:rsidP="00F2392B">
                              <w:pPr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20DC9D" id="Group 209" o:spid="_x0000_s1051" style="position:absolute;margin-left:340.2pt;margin-top:441pt;width:24.95pt;height:15.9pt;z-index:251707392" coordsize="317133,20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">
                <v:oval id="Oval 210" o:spid="_x0000_s1052" style="position:absolute;left:60018;top:17652;width:177800;height:184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VLisEA&#10;AADcAAAADwAAAGRycy9kb3ducmV2LnhtbERPTYvCMBC9C/sfwgh701QPi3ZNiwoLLiyI2ou32WZs&#10;is2kNLHWf28OgsfH+17lg21ET52vHSuYTRMQxKXTNVcKitPPZAHCB2SNjWNS8CAPefYxWmGq3Z0P&#10;1B9DJWII+xQVmBDaVEpfGrLop64ljtzFdRZDhF0ldYf3GG4bOU+SL2mx5thgsKWtofJ6vFkFNf+d&#10;i39uLmez/72uHwe97TdLpT7Hw/obRKAhvMUv904rmM/i/HgmHgG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1S4rBAAAA3AAAAA8AAAAAAAAAAAAAAAAAmAIAAGRycy9kb3du&#10;cmV2LnhtbFBLBQYAAAAABAAEAPUAAACGAwAAAAA=&#10;" fillcolor="#3bd1b1" strokecolor="#243f60 [1604]" strokeweight=".25pt"/>
                <v:shape id="_x0000_s1053" type="#_x0000_t202" style="position:absolute;width:317133;height:194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N2sMA&#10;AADcAAAADwAAAGRycy9kb3ducmV2LnhtbESPT4vCMBTE74LfITxhb5pUdkWrUWQXwdMu/gVvj+bZ&#10;FpuX0kRbv/1mYcHjMDO/YRarzlbiQY0vHWtIRgoEceZMybmG42EznILwAdlg5Zg0PMnDatnvLTA1&#10;ruUdPfYhFxHCPkUNRQh1KqXPCrLoR64mjt7VNRZDlE0uTYNthNtKjpWaSIslx4UCa/osKLvt71bD&#10;6ft6Ob+rn/zLftSt65RkO5Navw269RxEoC68wv/trdEwTh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N2sMAAADcAAAADwAAAAAAAAAAAAAAAACYAgAAZHJzL2Rv&#10;d25yZXYueG1sUEsFBgAAAAAEAAQA9QAAAIgDAAAAAA==&#10;" filled="f" stroked="f">
                  <v:textbox>
                    <w:txbxContent>
                      <w:p w:rsidR="00F2392B" w:rsidRPr="00FA6166" w:rsidRDefault="00F2392B" w:rsidP="00F2392B">
                        <w:pP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2392B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1453F0E" wp14:editId="7890BD45">
                <wp:simplePos x="0" y="0"/>
                <wp:positionH relativeFrom="column">
                  <wp:posOffset>4542155</wp:posOffset>
                </wp:positionH>
                <wp:positionV relativeFrom="paragraph">
                  <wp:posOffset>5170805</wp:posOffset>
                </wp:positionV>
                <wp:extent cx="2768600" cy="1404620"/>
                <wp:effectExtent l="0" t="0" r="0" b="0"/>
                <wp:wrapNone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92B" w:rsidRPr="004F7314" w:rsidRDefault="00F2392B" w:rsidP="00F239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INTELIGENTNÁ PREPRAVA TOVARU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Nákladná doprava prepravuje tovar efektívne na miesto jeho určenia.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453F0E" id="Text Box 204" o:spid="_x0000_s1054" type="#_x0000_t202" style="position:absolute;margin-left:357.65pt;margin-top:407.15pt;width:218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" stroked="f">
                <v:textbox style="mso-fit-shape-to-text:t">
                  <w:txbxContent>
                    <w:p w:rsidR="00F2392B" w:rsidRPr="004F7314" w:rsidRDefault="00F2392B" w:rsidP="00F239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INTELIGENTNÁ PREPRAVA TOVARU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 xml:space="preserve">Nákladná doprava prepravuje tovar efektívne na miesto jeho určenia. </w:t>
                      </w:r>
                    </w:p>
                  </w:txbxContent>
                </v:textbox>
              </v:shape>
            </w:pict>
          </mc:Fallback>
        </mc:AlternateContent>
      </w:r>
      <w:r w:rsidR="00F2392B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8DF60F1" wp14:editId="2C96E40E">
                <wp:simplePos x="0" y="0"/>
                <wp:positionH relativeFrom="column">
                  <wp:posOffset>4540250</wp:posOffset>
                </wp:positionH>
                <wp:positionV relativeFrom="paragraph">
                  <wp:posOffset>5600065</wp:posOffset>
                </wp:positionV>
                <wp:extent cx="2768600" cy="1404620"/>
                <wp:effectExtent l="0" t="0" r="0" b="0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92B" w:rsidRPr="004F7314" w:rsidRDefault="00F2392B" w:rsidP="00F239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RIADENIE VOZOVÉHO PARKU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Verejné dopravné prostriedky  komunikujú o</w:t>
                            </w:r>
                            <w:r w:rsidR="00D50320">
                              <w:rPr>
                                <w:sz w:val="16"/>
                                <w:szCs w:val="16"/>
                              </w:rPr>
                              <w:t xml:space="preserve"> doprave 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potrebe ich údržby resp. výmeny.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DF60F1" id="Text Box 205" o:spid="_x0000_s1059" type="#_x0000_t202" style="position:absolute;margin-left:357.5pt;margin-top:440.95pt;width:218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" stroked="f">
                <v:textbox style="mso-fit-shape-to-text:t">
                  <w:txbxContent>
                    <w:p w:rsidR="00F2392B" w:rsidRPr="004F7314" w:rsidRDefault="00F2392B" w:rsidP="00F239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RIADENIE VOZOVÉHO PARKU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Verejné dopravné prostriedky  komunikujú o</w:t>
                      </w:r>
                      <w:r w:rsidR="00D50320">
                        <w:rPr>
                          <w:sz w:val="16"/>
                          <w:szCs w:val="16"/>
                        </w:rPr>
                        <w:t xml:space="preserve"> doprave a </w:t>
                      </w:r>
                      <w:r>
                        <w:rPr>
                          <w:sz w:val="16"/>
                          <w:szCs w:val="16"/>
                        </w:rPr>
                        <w:t>potrebe ich údržby resp. výmeny.</w:t>
                      </w:r>
                    </w:p>
                  </w:txbxContent>
                </v:textbox>
              </v:shape>
            </w:pict>
          </mc:Fallback>
        </mc:AlternateContent>
      </w:r>
      <w:r w:rsidR="00834744"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-875081</wp:posOffset>
                </wp:positionH>
                <wp:positionV relativeFrom="paragraph">
                  <wp:posOffset>5568085</wp:posOffset>
                </wp:positionV>
                <wp:extent cx="317133" cy="201802"/>
                <wp:effectExtent l="0" t="0" r="0" b="27305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133" cy="201802"/>
                          <a:chOff x="0" y="0"/>
                          <a:chExt cx="317133" cy="201802"/>
                        </a:xfrm>
                      </wpg:grpSpPr>
                      <wps:wsp>
                        <wps:cNvPr id="201" name="Oval 201"/>
                        <wps:cNvSpPr/>
                        <wps:spPr>
                          <a:xfrm>
                            <a:off x="60018" y="17652"/>
                            <a:ext cx="177800" cy="184150"/>
                          </a:xfrm>
                          <a:prstGeom prst="ellipse">
                            <a:avLst/>
                          </a:prstGeom>
                          <a:solidFill>
                            <a:srgbClr val="3BD1B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7133" cy="194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4744" w:rsidRPr="00FA6166" w:rsidRDefault="00834744" w:rsidP="00834744">
                              <w:pPr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3" o:spid="_x0000_s1056" style="position:absolute;margin-left:-68.9pt;margin-top:438.45pt;width:24.95pt;height:15.9pt;z-index:251699200" coordsize="317133,20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">
                <v:oval id="Oval 201" o:spid="_x0000_s1057" style="position:absolute;left:60018;top:17652;width:177800;height:184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B4zMMA&#10;AADcAAAADwAAAGRycy9kb3ducmV2LnhtbESPzarCMBSE94LvEI5wd5rq4qLVKCoIChfEn427Y3Ns&#10;is1JaWKtb38jCC6HmfmGmS1aW4qGal84VjAcJCCIM6cLzhWcT5v+GIQPyBpLx6TgRR4W825nhql2&#10;Tz5Qcwy5iBD2KSowIVSplD4zZNEPXEUcvZurLYYo61zqGp8Rbks5SpJfabHguGCworWh7H58WAUF&#10;/13OVy5vF7Pf3Zevg143q4lSP712OQURqA3f8Ke91QpGyRDeZ+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B4zMMAAADcAAAADwAAAAAAAAAAAAAAAACYAgAAZHJzL2Rv&#10;d25yZXYueG1sUEsFBgAAAAAEAAQA9QAAAIgDAAAAAA==&#10;" fillcolor="#3bd1b1" strokecolor="#243f60 [1604]" strokeweight=".25pt"/>
                <v:shape id="_x0000_s1058" type="#_x0000_t202" style="position:absolute;width:317133;height:194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FcMMA&#10;AADc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oh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FcMMAAADcAAAADwAAAAAAAAAAAAAAAACYAgAAZHJzL2Rv&#10;d25yZXYueG1sUEsFBgAAAAAEAAQA9QAAAIgDAAAAAA==&#10;" filled="f" stroked="f">
                  <v:textbox>
                    <w:txbxContent>
                      <w:p w:rsidR="00834744" w:rsidRPr="00FA6166" w:rsidRDefault="00834744" w:rsidP="00834744">
                        <w:pP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34744"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5030187" wp14:editId="1F5E648C">
                <wp:simplePos x="0" y="0"/>
                <wp:positionH relativeFrom="column">
                  <wp:posOffset>-852640</wp:posOffset>
                </wp:positionH>
                <wp:positionV relativeFrom="paragraph">
                  <wp:posOffset>5225183</wp:posOffset>
                </wp:positionV>
                <wp:extent cx="209550" cy="196850"/>
                <wp:effectExtent l="0" t="0" r="19050" b="12700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6850"/>
                          <a:chOff x="0" y="0"/>
                          <a:chExt cx="209550" cy="196850"/>
                        </a:xfrm>
                      </wpg:grpSpPr>
                      <wps:wsp>
                        <wps:cNvPr id="198" name="Oval 198"/>
                        <wps:cNvSpPr/>
                        <wps:spPr>
                          <a:xfrm>
                            <a:off x="31750" y="12700"/>
                            <a:ext cx="177800" cy="184150"/>
                          </a:xfrm>
                          <a:prstGeom prst="ellipse">
                            <a:avLst/>
                          </a:prstGeom>
                          <a:solidFill>
                            <a:srgbClr val="3BD1B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5100" cy="19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4744" w:rsidRPr="00FA6166" w:rsidRDefault="00834744" w:rsidP="00834744">
                              <w:pPr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030187" id="Group 197" o:spid="_x0000_s1059" style="position:absolute;margin-left:-67.15pt;margin-top:411.45pt;width:16.5pt;height:15.5pt;z-index:251694080" coordsize="20955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">
                <v:oval id="Oval 198" o:spid="_x0000_s1060" style="position:absolute;left:31750;top:12700;width:177800;height:184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UlqsQA&#10;AADcAAAADwAAAGRycy9kb3ducmV2LnhtbESPQWvCQBCF7wX/wzJCb3VjD6WmrqKCoCAUrRdvY3bM&#10;BrOzIbuN8d87B8HbDO/Ne99M572vVUdtrAIbGI8yUMRFsBWXBo5/649vUDEhW6wDk4E7RZjPBm9T&#10;zG248Z66QyqVhHDM0YBLqcm1joUjj3EUGmLRLqH1mGRtS21bvEm4r/Vnln1pjxVLg8OGVo6K6+Hf&#10;G6h4dzqeub6c3O/2urjv7apbTox5H/aLH1CJ+vQyP683VvAnQivPyAR6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1JarEAAAA3AAAAA8AAAAAAAAAAAAAAAAAmAIAAGRycy9k&#10;b3ducmV2LnhtbFBLBQYAAAAABAAEAPUAAACJAwAAAAA=&#10;" fillcolor="#3bd1b1" strokecolor="#243f60 [1604]" strokeweight=".25pt"/>
                <v:shape id="_x0000_s1061" type="#_x0000_t202" style="position:absolute;width:165100;height:196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    <v:textbox>
                    <w:txbxContent>
                      <w:p w:rsidR="00834744" w:rsidRPr="00FA6166" w:rsidRDefault="00834744" w:rsidP="00834744">
                        <w:pP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34744"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5030187" wp14:editId="1F5E648C">
                <wp:simplePos x="0" y="0"/>
                <wp:positionH relativeFrom="column">
                  <wp:posOffset>-861750</wp:posOffset>
                </wp:positionH>
                <wp:positionV relativeFrom="paragraph">
                  <wp:posOffset>4506217</wp:posOffset>
                </wp:positionV>
                <wp:extent cx="209550" cy="196850"/>
                <wp:effectExtent l="0" t="0" r="19050" b="12700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6850"/>
                          <a:chOff x="0" y="0"/>
                          <a:chExt cx="209550" cy="196850"/>
                        </a:xfrm>
                      </wpg:grpSpPr>
                      <wps:wsp>
                        <wps:cNvPr id="195" name="Oval 195"/>
                        <wps:cNvSpPr/>
                        <wps:spPr>
                          <a:xfrm>
                            <a:off x="31750" y="12700"/>
                            <a:ext cx="177800" cy="184150"/>
                          </a:xfrm>
                          <a:prstGeom prst="ellipse">
                            <a:avLst/>
                          </a:prstGeom>
                          <a:solidFill>
                            <a:srgbClr val="3BD1B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5100" cy="19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4744" w:rsidRPr="00FA6166" w:rsidRDefault="00834744" w:rsidP="00834744">
                              <w:pPr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030187" id="Group 194" o:spid="_x0000_s1062" style="position:absolute;margin-left:-67.85pt;margin-top:354.8pt;width:16.5pt;height:15.5pt;z-index:251692032" coordsize="20955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">
                <v:oval id="Oval 195" o:spid="_x0000_s1063" style="position:absolute;left:31750;top:12700;width:177800;height:184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KNMEA&#10;AADcAAAADwAAAGRycy9kb3ducmV2LnhtbERPTYvCMBC9C/6HMII3TXdhRbtGcYWFFQSxevE2NmNT&#10;bCalydb6740geJvH+5z5srOVaKnxpWMFH+MEBHHudMmFguPhdzQF4QOyxsoxKbiTh+Wi35tjqt2N&#10;99RmoRAxhH2KCkwIdSqlzw1Z9GNXE0fu4hqLIcKmkLrBWwy3lfxMkom0WHJsMFjT2lB+zf6tgpK3&#10;p+OZq8vJ7DbX1X2v1+3PTKnhoFt9gwjUhbf45f7Tcf7sC5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0ijTBAAAA3AAAAA8AAAAAAAAAAAAAAAAAmAIAAGRycy9kb3du&#10;cmV2LnhtbFBLBQYAAAAABAAEAPUAAACGAwAAAAA=&#10;" fillcolor="#3bd1b1" strokecolor="#243f60 [1604]" strokeweight=".25pt"/>
                <v:shape id="_x0000_s1064" type="#_x0000_t202" style="position:absolute;width:165100;height:196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<v:textbox>
                    <w:txbxContent>
                      <w:p w:rsidR="00834744" w:rsidRPr="00FA6166" w:rsidRDefault="00834744" w:rsidP="00834744">
                        <w:pP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34744"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5030187" wp14:editId="1F5E648C">
                <wp:simplePos x="0" y="0"/>
                <wp:positionH relativeFrom="column">
                  <wp:posOffset>-850973</wp:posOffset>
                </wp:positionH>
                <wp:positionV relativeFrom="paragraph">
                  <wp:posOffset>3659729</wp:posOffset>
                </wp:positionV>
                <wp:extent cx="209550" cy="196850"/>
                <wp:effectExtent l="0" t="0" r="19050" b="1270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6850"/>
                          <a:chOff x="0" y="0"/>
                          <a:chExt cx="209550" cy="196850"/>
                        </a:xfrm>
                      </wpg:grpSpPr>
                      <wps:wsp>
                        <wps:cNvPr id="192" name="Oval 192"/>
                        <wps:cNvSpPr/>
                        <wps:spPr>
                          <a:xfrm>
                            <a:off x="31750" y="12700"/>
                            <a:ext cx="177800" cy="184150"/>
                          </a:xfrm>
                          <a:prstGeom prst="ellipse">
                            <a:avLst/>
                          </a:prstGeom>
                          <a:solidFill>
                            <a:srgbClr val="3BD1B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5100" cy="19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4744" w:rsidRPr="00FA6166" w:rsidRDefault="00834744" w:rsidP="00834744">
                              <w:pPr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030187" id="Group 31" o:spid="_x0000_s1065" style="position:absolute;margin-left:-67pt;margin-top:288.15pt;width:16.5pt;height:15.5pt;z-index:251689984" coordsize="20955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">
                <v:oval id="Oval 192" o:spid="_x0000_s1066" style="position:absolute;left:31750;top:12700;width:177800;height:184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0SQMIA&#10;AADcAAAADwAAAGRycy9kb3ducmV2LnhtbERPTWvCQBC9F/wPywi91Y0epKauEgNChUKJ9eJtzI7Z&#10;YHY2ZLcx+ffdguBtHu9z1tvBNqKnzteOFcxnCQji0umaKwWnn/3bOwgfkDU2jknBSB62m8nLGlPt&#10;7lxQfwyViCHsU1RgQmhTKX1pyKKfuZY4clfXWQwRdpXUHd5juG3kIkmW0mLNscFgS7mh8nb8tQpq&#10;/jqfLtxcz+b7cMvGQuf9bqXU63TIPkAEGsJT/HB/6jh/tYD/Z+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RJAwgAAANwAAAAPAAAAAAAAAAAAAAAAAJgCAABkcnMvZG93&#10;bnJldi54bWxQSwUGAAAAAAQABAD1AAAAhwMAAAAA&#10;" fillcolor="#3bd1b1" strokecolor="#243f60 [1604]" strokeweight=".25pt"/>
                <v:shape id="_x0000_s1067" type="#_x0000_t202" style="position:absolute;width:165100;height:196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<v:textbox>
                    <w:txbxContent>
                      <w:p w:rsidR="00834744" w:rsidRPr="00FA6166" w:rsidRDefault="00834744" w:rsidP="00834744">
                        <w:pP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58F9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6EC1ECB" wp14:editId="2B65F544">
                <wp:simplePos x="0" y="0"/>
                <wp:positionH relativeFrom="column">
                  <wp:posOffset>-645795</wp:posOffset>
                </wp:positionH>
                <wp:positionV relativeFrom="paragraph">
                  <wp:posOffset>5576570</wp:posOffset>
                </wp:positionV>
                <wp:extent cx="3359150" cy="140462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8F9" w:rsidRPr="004F7314" w:rsidRDefault="00EB58F9" w:rsidP="00EB58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SOLÁRNE PANELY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Solárne panely </w:t>
                            </w:r>
                            <w:r w:rsidR="00D50320">
                              <w:rPr>
                                <w:sz w:val="16"/>
                                <w:szCs w:val="16"/>
                              </w:rPr>
                              <w:t xml:space="preserve">a ich senzory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 reálnom čase poskytujú informácie o produkcii elektrickej energie resp. potrebe ich údržby.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EC1ECB" id="Text Box 30" o:spid="_x0000_s1072" type="#_x0000_t202" style="position:absolute;margin-left:-50.85pt;margin-top:439.1pt;width:264.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" stroked="f">
                <v:textbox style="mso-fit-shape-to-text:t">
                  <w:txbxContent>
                    <w:p w:rsidR="00EB58F9" w:rsidRPr="004F7314" w:rsidRDefault="00EB58F9" w:rsidP="00EB58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SOLÁRNE PANELY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 xml:space="preserve">Solárne panely </w:t>
                      </w:r>
                      <w:r w:rsidR="00D50320">
                        <w:rPr>
                          <w:sz w:val="16"/>
                          <w:szCs w:val="16"/>
                        </w:rPr>
                        <w:t xml:space="preserve">a ich senzory </w:t>
                      </w:r>
                      <w:r>
                        <w:rPr>
                          <w:sz w:val="16"/>
                          <w:szCs w:val="16"/>
                        </w:rPr>
                        <w:t>v reálnom čase poskytujú informácie o produkcii elektrickej energie resp. potrebe ich údržby.</w:t>
                      </w:r>
                    </w:p>
                  </w:txbxContent>
                </v:textbox>
              </v:shape>
            </w:pict>
          </mc:Fallback>
        </mc:AlternateContent>
      </w:r>
      <w:r w:rsidR="00EB58F9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62ACA68" wp14:editId="62A3EF71">
                <wp:simplePos x="0" y="0"/>
                <wp:positionH relativeFrom="column">
                  <wp:posOffset>-645795</wp:posOffset>
                </wp:positionH>
                <wp:positionV relativeFrom="paragraph">
                  <wp:posOffset>5227955</wp:posOffset>
                </wp:positionV>
                <wp:extent cx="3187700" cy="140462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8F9" w:rsidRPr="004F7314" w:rsidRDefault="00EB58F9" w:rsidP="00EB58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MONITORING</w:t>
                            </w:r>
                            <w:r w:rsidR="007A070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ELEKTRÁRNÍ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Elektrárne je možné monitorovať z hľadiska ich </w:t>
                            </w:r>
                            <w:r w:rsidR="00D50320">
                              <w:rPr>
                                <w:sz w:val="16"/>
                                <w:szCs w:val="16"/>
                              </w:rPr>
                              <w:t xml:space="preserve">výkonu aj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bezpečnosti.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2ACA68" id="Text Box 29" o:spid="_x0000_s1073" type="#_x0000_t202" style="position:absolute;margin-left:-50.85pt;margin-top:411.65pt;width:251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" stroked="f">
                <v:textbox style="mso-fit-shape-to-text:t">
                  <w:txbxContent>
                    <w:p w:rsidR="00EB58F9" w:rsidRPr="004F7314" w:rsidRDefault="00EB58F9" w:rsidP="00EB58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MONITORING</w:t>
                      </w:r>
                      <w:r w:rsidR="007A0704">
                        <w:rPr>
                          <w:b/>
                          <w:sz w:val="16"/>
                          <w:szCs w:val="16"/>
                        </w:rPr>
                        <w:t xml:space="preserve"> ELEKTRÁRNÍ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 xml:space="preserve">Elektrárne je možné monitorovať z hľadiska ich </w:t>
                      </w:r>
                      <w:r w:rsidR="00D50320">
                        <w:rPr>
                          <w:sz w:val="16"/>
                          <w:szCs w:val="16"/>
                        </w:rPr>
                        <w:t xml:space="preserve">výkonu aj </w:t>
                      </w:r>
                      <w:r>
                        <w:rPr>
                          <w:sz w:val="16"/>
                          <w:szCs w:val="16"/>
                        </w:rPr>
                        <w:t>bezpečnosti.</w:t>
                      </w:r>
                    </w:p>
                  </w:txbxContent>
                </v:textbox>
              </v:shape>
            </w:pict>
          </mc:Fallback>
        </mc:AlternateContent>
      </w:r>
      <w:r w:rsidR="00EB58F9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62ACA68" wp14:editId="62A3EF71">
                <wp:simplePos x="0" y="0"/>
                <wp:positionH relativeFrom="column">
                  <wp:posOffset>-654050</wp:posOffset>
                </wp:positionH>
                <wp:positionV relativeFrom="paragraph">
                  <wp:posOffset>4509770</wp:posOffset>
                </wp:positionV>
                <wp:extent cx="2476500" cy="140462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8F9" w:rsidRPr="004F7314" w:rsidRDefault="00EB58F9" w:rsidP="00EB58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DETEKCIA POŽIAROV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Senzory monitorujú podmienky vo verejných parkoch a zalesnených oblastiach. Rovnako môžu </w:t>
                            </w:r>
                            <w:r w:rsidR="00B656D4">
                              <w:rPr>
                                <w:sz w:val="16"/>
                                <w:szCs w:val="16"/>
                              </w:rPr>
                              <w:t>detegovať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požiar budovách  a iniciovať jeho automatické nahlásenie</w:t>
                            </w:r>
                            <w:r w:rsidR="007A070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2ACA68" id="Text Box 28" o:spid="_x0000_s1070" type="#_x0000_t202" style="position:absolute;margin-left:-51.5pt;margin-top:355.1pt;width:19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" stroked="f">
                <v:textbox style="mso-fit-shape-to-text:t">
                  <w:txbxContent>
                    <w:p w:rsidR="00EB58F9" w:rsidRPr="004F7314" w:rsidRDefault="00EB58F9" w:rsidP="00EB58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DETEKCIA POŽIAROV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 xml:space="preserve">Senzory monitorujú podmienky vo verejných parkoch a zalesnených oblastiach. Rovnako môžu </w:t>
                      </w:r>
                      <w:r w:rsidR="00B656D4">
                        <w:rPr>
                          <w:sz w:val="16"/>
                          <w:szCs w:val="16"/>
                        </w:rPr>
                        <w:t>detegovať</w:t>
                      </w:r>
                      <w:r>
                        <w:rPr>
                          <w:sz w:val="16"/>
                          <w:szCs w:val="16"/>
                        </w:rPr>
                        <w:t xml:space="preserve"> požiar budovách  a iniciovať jeho automatické nahlásenie</w:t>
                      </w:r>
                      <w:r w:rsidR="007A0704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B58F9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BD7D560" wp14:editId="0221A702">
                <wp:simplePos x="0" y="0"/>
                <wp:positionH relativeFrom="column">
                  <wp:posOffset>-652145</wp:posOffset>
                </wp:positionH>
                <wp:positionV relativeFrom="paragraph">
                  <wp:posOffset>3665855</wp:posOffset>
                </wp:positionV>
                <wp:extent cx="1289050" cy="1404620"/>
                <wp:effectExtent l="0" t="0" r="635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8F9" w:rsidRPr="004F7314" w:rsidRDefault="00EB58F9" w:rsidP="00EB58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VEREJNÉ OSVETLENIE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LED svetlá sa prispôsobujú aktuálnemu počasiu a informujú servisnú organizáciu v prípade porúch.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D7D560" id="Text Box 27" o:spid="_x0000_s1071" type="#_x0000_t202" style="position:absolute;margin-left:-51.35pt;margin-top:288.65pt;width:101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" stroked="f">
                <v:textbox style="mso-fit-shape-to-text:t">
                  <w:txbxContent>
                    <w:p w:rsidR="00EB58F9" w:rsidRPr="004F7314" w:rsidRDefault="00EB58F9" w:rsidP="00EB58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VEREJNÉ OSVETLENIE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LED svetlá sa prispôsobujú aktuálnemu počasiu a informujú servisnú organizáciu v prípade porúch.</w:t>
                      </w:r>
                    </w:p>
                  </w:txbxContent>
                </v:textbox>
              </v:shape>
            </w:pict>
          </mc:Fallback>
        </mc:AlternateContent>
      </w:r>
      <w:r w:rsidR="00FA6166"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9BDA243" wp14:editId="5B06C718">
                <wp:simplePos x="0" y="0"/>
                <wp:positionH relativeFrom="column">
                  <wp:posOffset>-859459</wp:posOffset>
                </wp:positionH>
                <wp:positionV relativeFrom="paragraph">
                  <wp:posOffset>1811655</wp:posOffset>
                </wp:positionV>
                <wp:extent cx="209550" cy="196850"/>
                <wp:effectExtent l="0" t="0" r="19050" b="1270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6850"/>
                          <a:chOff x="0" y="0"/>
                          <a:chExt cx="209550" cy="196850"/>
                        </a:xfrm>
                      </wpg:grpSpPr>
                      <wps:wsp>
                        <wps:cNvPr id="25" name="Oval 25"/>
                        <wps:cNvSpPr/>
                        <wps:spPr>
                          <a:xfrm>
                            <a:off x="31750" y="12700"/>
                            <a:ext cx="177800" cy="184150"/>
                          </a:xfrm>
                          <a:prstGeom prst="ellipse">
                            <a:avLst/>
                          </a:prstGeom>
                          <a:solidFill>
                            <a:srgbClr val="3BD1B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5100" cy="19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6166" w:rsidRPr="00FA6166" w:rsidRDefault="00FA6166" w:rsidP="00FA6166">
                              <w:pPr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BDA243" id="Group 24" o:spid="_x0000_s1072" style="position:absolute;margin-left:-67.65pt;margin-top:142.65pt;width:16.5pt;height:15.5pt;z-index:251679744" coordsize="20955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">
                <v:oval id="Oval 25" o:spid="_x0000_s1073" style="position:absolute;left:31750;top:12700;width:177800;height:184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5WHsMA&#10;AADbAAAADwAAAGRycy9kb3ducmV2LnhtbESPQYvCMBSE78L+h/CEvWmqsKJdo7iCsAuCWL14e9s8&#10;m2LzUppY6783guBxmJlvmPmys5VoqfGlYwWjYQKCOHe65ELB8bAZTEH4gKyxckwK7uRhufjozTHV&#10;7sZ7arNQiAhhn6ICE0KdSulzQxb90NXE0Tu7xmKIsimkbvAW4baS4ySZSIslxwWDNa0N5ZfsahWU&#10;vD0d/7k6n8zu77K67/W6/Zkp9dnvVt8gAnXhHX61f7WC8Rc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5WHsMAAADbAAAADwAAAAAAAAAAAAAAAACYAgAAZHJzL2Rv&#10;d25yZXYueG1sUEsFBgAAAAAEAAQA9QAAAIgDAAAAAA==&#10;" fillcolor="#3bd1b1" strokecolor="#243f60 [1604]" strokeweight=".25pt"/>
                <v:shape id="_x0000_s1074" type="#_x0000_t202" style="position:absolute;width:165100;height:196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FA6166" w:rsidRPr="00FA6166" w:rsidRDefault="00FA6166" w:rsidP="00FA6166">
                        <w:pP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6166"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9BDA243" wp14:editId="5B06C718">
                <wp:simplePos x="0" y="0"/>
                <wp:positionH relativeFrom="column">
                  <wp:posOffset>-857581</wp:posOffset>
                </wp:positionH>
                <wp:positionV relativeFrom="paragraph">
                  <wp:posOffset>1462958</wp:posOffset>
                </wp:positionV>
                <wp:extent cx="209550" cy="196850"/>
                <wp:effectExtent l="0" t="0" r="19050" b="127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6850"/>
                          <a:chOff x="0" y="0"/>
                          <a:chExt cx="209550" cy="196850"/>
                        </a:xfrm>
                      </wpg:grpSpPr>
                      <wps:wsp>
                        <wps:cNvPr id="22" name="Oval 22"/>
                        <wps:cNvSpPr/>
                        <wps:spPr>
                          <a:xfrm>
                            <a:off x="31750" y="12700"/>
                            <a:ext cx="177800" cy="184150"/>
                          </a:xfrm>
                          <a:prstGeom prst="ellipse">
                            <a:avLst/>
                          </a:prstGeom>
                          <a:solidFill>
                            <a:srgbClr val="3BD1B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5100" cy="19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6166" w:rsidRPr="00FA6166" w:rsidRDefault="00FA6166" w:rsidP="00FA6166">
                              <w:pPr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BDA243" id="Group 21" o:spid="_x0000_s1075" style="position:absolute;margin-left:-67.55pt;margin-top:115.2pt;width:16.5pt;height:15.5pt;z-index:251677696" coordsize="20955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">
                <v:oval id="Oval 22" o:spid="_x0000_s1076" style="position:absolute;left:31750;top:12700;width:177800;height:184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OasQA&#10;AADbAAAADwAAAGRycy9kb3ducmV2LnhtbESPwWrDMBBE74H+g9hCb4lcH0riWjZpoNBCISTxJbet&#10;tbZMrJWxVMf5+6pQyHGYmTdMXs62FxONvnOs4HmVgCCune64VVCd3pdrED4ga+wdk4IbeSiLh0WO&#10;mXZXPtB0DK2IEPYZKjAhDJmUvjZk0a/cQBy9xo0WQ5RjK/WI1wi3vUyT5EVa7DguGBxoZ6i+HH+s&#10;go6/ztU3983Z7D8v29tB76a3jVJPj/P2FUSgOdzD/+0PrSBN4e9L/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HzmrEAAAA2wAAAA8AAAAAAAAAAAAAAAAAmAIAAGRycy9k&#10;b3ducmV2LnhtbFBLBQYAAAAABAAEAPUAAACJAwAAAAA=&#10;" fillcolor="#3bd1b1" strokecolor="#243f60 [1604]" strokeweight=".25pt"/>
                <v:shape id="_x0000_s1077" type="#_x0000_t202" style="position:absolute;width:165100;height:196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FA6166" w:rsidRPr="00FA6166" w:rsidRDefault="00FA6166" w:rsidP="00FA6166">
                        <w:pP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6166"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9BDA243" wp14:editId="5B06C718">
                <wp:simplePos x="0" y="0"/>
                <wp:positionH relativeFrom="column">
                  <wp:posOffset>-853605</wp:posOffset>
                </wp:positionH>
                <wp:positionV relativeFrom="paragraph">
                  <wp:posOffset>866693</wp:posOffset>
                </wp:positionV>
                <wp:extent cx="209550" cy="196850"/>
                <wp:effectExtent l="0" t="0" r="19050" b="1270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6850"/>
                          <a:chOff x="0" y="0"/>
                          <a:chExt cx="209550" cy="196850"/>
                        </a:xfrm>
                      </wpg:grpSpPr>
                      <wps:wsp>
                        <wps:cNvPr id="19" name="Oval 19"/>
                        <wps:cNvSpPr/>
                        <wps:spPr>
                          <a:xfrm>
                            <a:off x="31750" y="12700"/>
                            <a:ext cx="177800" cy="184150"/>
                          </a:xfrm>
                          <a:prstGeom prst="ellipse">
                            <a:avLst/>
                          </a:prstGeom>
                          <a:solidFill>
                            <a:srgbClr val="3BD1B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5100" cy="19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6166" w:rsidRPr="00FA6166" w:rsidRDefault="00FA6166" w:rsidP="00FA6166">
                              <w:pPr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BDA243" id="Group 18" o:spid="_x0000_s1078" style="position:absolute;margin-left:-67.2pt;margin-top:68.25pt;width:16.5pt;height:15.5pt;z-index:251675648" coordsize="20955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">
                <v:oval id="Oval 19" o:spid="_x0000_s1079" style="position:absolute;left:31750;top:12700;width:177800;height:184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+WpsIA&#10;AADbAAAADwAAAGRycy9kb3ducmV2LnhtbERPPWvDMBDdC/0P4grdarkdSuNaCa6hkEIh2MmS7Wpd&#10;LBPrZCzFcf59VAhku8f7vHw1215MNPrOsYLXJAVB3Djdcatgt/1++QDhA7LG3jEpuJCH1fLxIcdM&#10;uzNXNNWhFTGEfYYKTAhDJqVvDFn0iRuII3dwo8UQ4dhKPeI5httevqXpu7TYcWwwOFBpqDnWJ6ug&#10;49/97o/7w95sfo7FpdLl9LVQ6vlpLj5BBJrDXXxzr3Wcv4D/X+I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j5amwgAAANsAAAAPAAAAAAAAAAAAAAAAAJgCAABkcnMvZG93&#10;bnJldi54bWxQSwUGAAAAAAQABAD1AAAAhwMAAAAA&#10;" fillcolor="#3bd1b1" strokecolor="#243f60 [1604]" strokeweight=".25pt"/>
                <v:shape id="_x0000_s1080" type="#_x0000_t202" style="position:absolute;width:165100;height:196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FA6166" w:rsidRPr="00FA6166" w:rsidRDefault="00FA6166" w:rsidP="00FA6166">
                        <w:pP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6166"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9BDA243" wp14:editId="5B06C718">
                <wp:simplePos x="0" y="0"/>
                <wp:positionH relativeFrom="column">
                  <wp:posOffset>-854765</wp:posOffset>
                </wp:positionH>
                <wp:positionV relativeFrom="paragraph">
                  <wp:posOffset>401541</wp:posOffset>
                </wp:positionV>
                <wp:extent cx="209550" cy="196850"/>
                <wp:effectExtent l="0" t="0" r="19050" b="1270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6850"/>
                          <a:chOff x="0" y="0"/>
                          <a:chExt cx="209550" cy="196850"/>
                        </a:xfrm>
                      </wpg:grpSpPr>
                      <wps:wsp>
                        <wps:cNvPr id="16" name="Oval 16"/>
                        <wps:cNvSpPr/>
                        <wps:spPr>
                          <a:xfrm>
                            <a:off x="31750" y="12700"/>
                            <a:ext cx="177800" cy="184150"/>
                          </a:xfrm>
                          <a:prstGeom prst="ellipse">
                            <a:avLst/>
                          </a:prstGeom>
                          <a:solidFill>
                            <a:srgbClr val="3BD1B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5100" cy="19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6166" w:rsidRPr="00FA6166" w:rsidRDefault="00FA6166" w:rsidP="00FA6166">
                              <w:pPr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BDA243" id="Group 15" o:spid="_x0000_s1081" style="position:absolute;margin-left:-67.3pt;margin-top:31.6pt;width:16.5pt;height:15.5pt;z-index:251673600" coordsize="20955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">
                <v:oval id="Oval 16" o:spid="_x0000_s1082" style="position:absolute;left:31750;top:12700;width:177800;height:184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C1MEA&#10;AADbAAAADwAAAGRycy9kb3ducmV2LnhtbERPS4vCMBC+C/sfwizsTVP3INo1FRUWXBDEx8XbbDNt&#10;is2kNLHWf28Ewdt8fM+ZL3pbi45aXzlWMB4lIIhzpysuFZyOv8MpCB+QNdaOScGdPCyyj8EcU+1u&#10;vKfuEEoRQ9inqMCE0KRS+tyQRT9yDXHkCtdaDBG2pdQt3mK4reV3kkykxYpjg8GG1obyy+FqFVS8&#10;PZ/+uS7OZvd3Wd73et2tZkp9ffbLHxCB+vAWv9wbHedP4PlLPE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QAtTBAAAA2wAAAA8AAAAAAAAAAAAAAAAAmAIAAGRycy9kb3du&#10;cmV2LnhtbFBLBQYAAAAABAAEAPUAAACGAwAAAAA=&#10;" fillcolor="#3bd1b1" strokecolor="#243f60 [1604]" strokeweight=".25pt"/>
                <v:shape id="_x0000_s1083" type="#_x0000_t202" style="position:absolute;width:165100;height:196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FA6166" w:rsidRPr="00FA6166" w:rsidRDefault="00FA6166" w:rsidP="00FA6166">
                        <w:pP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6166"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730E04A" wp14:editId="791939B7">
                <wp:simplePos x="0" y="0"/>
                <wp:positionH relativeFrom="column">
                  <wp:posOffset>-857250</wp:posOffset>
                </wp:positionH>
                <wp:positionV relativeFrom="paragraph">
                  <wp:posOffset>-63500</wp:posOffset>
                </wp:positionV>
                <wp:extent cx="209550" cy="196850"/>
                <wp:effectExtent l="0" t="0" r="19050" b="127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6850"/>
                          <a:chOff x="0" y="0"/>
                          <a:chExt cx="209550" cy="196850"/>
                        </a:xfrm>
                      </wpg:grpSpPr>
                      <wps:wsp>
                        <wps:cNvPr id="13" name="Oval 13"/>
                        <wps:cNvSpPr/>
                        <wps:spPr>
                          <a:xfrm>
                            <a:off x="31750" y="12700"/>
                            <a:ext cx="177800" cy="184150"/>
                          </a:xfrm>
                          <a:prstGeom prst="ellipse">
                            <a:avLst/>
                          </a:prstGeom>
                          <a:solidFill>
                            <a:srgbClr val="3BD1B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5100" cy="19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6166" w:rsidRPr="00FA6166" w:rsidRDefault="00FA6166" w:rsidP="00FA6166">
                              <w:pPr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30E04A" id="Group 12" o:spid="_x0000_s1084" style="position:absolute;margin-left:-67.5pt;margin-top:-5pt;width:16.5pt;height:15.5pt;z-index:251671552" coordsize="20955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">
                <v:oval id="Oval 13" o:spid="_x0000_s1085" style="position:absolute;left:31750;top:12700;width:177800;height:184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hTMAA&#10;AADbAAAADwAAAGRycy9kb3ducmV2LnhtbERPS4vCMBC+C/6HMMLeNFVB1moUFRZcEMTHxdvYjE2x&#10;mZQmW+u/N4Kwt/n4njNftrYUDdW+cKxgOEhAEGdOF5wrOJ9++t8gfEDWWDomBU/ysFx0O3NMtXvw&#10;gZpjyEUMYZ+iAhNClUrpM0MW/cBVxJG7udpiiLDOpa7xEcNtKUdJMpEWC44NBivaGMruxz+roODd&#10;5Xzl8nYx+9/76nnQm2Y9Veqr165mIAK14V/8cW91nD+G9y/x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ehTMAAAADbAAAADwAAAAAAAAAAAAAAAACYAgAAZHJzL2Rvd25y&#10;ZXYueG1sUEsFBgAAAAAEAAQA9QAAAIUDAAAAAA==&#10;" fillcolor="#3bd1b1" strokecolor="#243f60 [1604]" strokeweight=".25pt"/>
                <v:shape id="_x0000_s1086" type="#_x0000_t202" style="position:absolute;width:165100;height:196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FA6166" w:rsidRPr="00FA6166" w:rsidRDefault="00FA6166" w:rsidP="00FA6166">
                        <w:pP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6166"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-855345</wp:posOffset>
                </wp:positionH>
                <wp:positionV relativeFrom="paragraph">
                  <wp:posOffset>-696595</wp:posOffset>
                </wp:positionV>
                <wp:extent cx="209550" cy="196850"/>
                <wp:effectExtent l="0" t="0" r="19050" b="1270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6850"/>
                          <a:chOff x="0" y="0"/>
                          <a:chExt cx="209550" cy="196850"/>
                        </a:xfrm>
                      </wpg:grpSpPr>
                      <wps:wsp>
                        <wps:cNvPr id="8" name="Oval 8"/>
                        <wps:cNvSpPr/>
                        <wps:spPr>
                          <a:xfrm>
                            <a:off x="31750" y="12700"/>
                            <a:ext cx="177800" cy="184150"/>
                          </a:xfrm>
                          <a:prstGeom prst="ellipse">
                            <a:avLst/>
                          </a:prstGeom>
                          <a:solidFill>
                            <a:srgbClr val="3BD1B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5100" cy="19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6166" w:rsidRPr="00FA6166" w:rsidRDefault="00FA6166">
                              <w:pPr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A6166"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87" style="position:absolute;margin-left:-67.35pt;margin-top:-54.85pt;width:16.5pt;height:15.5pt;z-index:251669504" coordsize="20955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">
                <v:oval id="Oval 8" o:spid="_x0000_s1088" style="position:absolute;left:31750;top:12700;width:177800;height:184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xQ/78A&#10;AADaAAAADwAAAGRycy9kb3ducmV2LnhtbERPTYvCMBC9C/sfwix403Q9yG41La4gKAii9uJtbMam&#10;2ExKE2v99+awsMfH+17mg21ET52vHSv4miYgiEuna64UFOfN5BuED8gaG8ek4EUe8uxjtMRUuycf&#10;qT+FSsQQ9ikqMCG0qZS+NGTRT11LHLmb6yyGCLtK6g6fMdw2cpYkc2mx5thgsKW1ofJ+elgFNe8v&#10;xZWb28UcdvfV66jX/e+PUuPPYbUAEWgI/+I/91YriFvjlXgDZP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bFD/vwAAANoAAAAPAAAAAAAAAAAAAAAAAJgCAABkcnMvZG93bnJl&#10;di54bWxQSwUGAAAAAAQABAD1AAAAhAMAAAAA&#10;" fillcolor="#3bd1b1" strokecolor="#243f60 [1604]" strokeweight=".25pt"/>
                <v:shape id="_x0000_s1089" type="#_x0000_t202" style="position:absolute;width:165100;height:196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FA6166" w:rsidRPr="00FA6166" w:rsidRDefault="00FA6166">
                        <w:pP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FA6166"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34B56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50BDC9" wp14:editId="1F8DC2AE">
                <wp:simplePos x="0" y="0"/>
                <wp:positionH relativeFrom="column">
                  <wp:posOffset>-645795</wp:posOffset>
                </wp:positionH>
                <wp:positionV relativeFrom="paragraph">
                  <wp:posOffset>1951355</wp:posOffset>
                </wp:positionV>
                <wp:extent cx="1409700" cy="609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B56" w:rsidRPr="004F7314" w:rsidRDefault="00734B56" w:rsidP="00734B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Senzory </w:t>
                            </w:r>
                            <w:r w:rsidR="00B656D4">
                              <w:rPr>
                                <w:sz w:val="16"/>
                                <w:szCs w:val="16"/>
                              </w:rPr>
                              <w:t>detegujú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množstvo odpadu a prispievajú k optimalizácii ciest zberných vozidiel.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0BDC9" id="Text Box 6" o:spid="_x0000_s1090" type="#_x0000_t202" style="position:absolute;margin-left:-50.85pt;margin-top:153.65pt;width:111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" stroked="f">
                <v:textbox>
                  <w:txbxContent>
                    <w:p w:rsidR="00734B56" w:rsidRPr="004F7314" w:rsidRDefault="00734B56" w:rsidP="00734B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Senzory </w:t>
                      </w:r>
                      <w:r w:rsidR="00B656D4">
                        <w:rPr>
                          <w:sz w:val="16"/>
                          <w:szCs w:val="16"/>
                        </w:rPr>
                        <w:t>detegujú</w:t>
                      </w:r>
                      <w:r>
                        <w:rPr>
                          <w:sz w:val="16"/>
                          <w:szCs w:val="16"/>
                        </w:rPr>
                        <w:t xml:space="preserve"> množstvo odpadu a prispievajú k optimalizácii ciest zberných vozidiel.</w:t>
                      </w:r>
                    </w:p>
                  </w:txbxContent>
                </v:textbox>
              </v:shape>
            </w:pict>
          </mc:Fallback>
        </mc:AlternateContent>
      </w:r>
      <w:r w:rsidR="00734B56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B0037A" wp14:editId="7F8244FF">
                <wp:simplePos x="0" y="0"/>
                <wp:positionH relativeFrom="column">
                  <wp:posOffset>-645795</wp:posOffset>
                </wp:positionH>
                <wp:positionV relativeFrom="paragraph">
                  <wp:posOffset>1811655</wp:posOffset>
                </wp:positionV>
                <wp:extent cx="2171700" cy="203200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B56" w:rsidRPr="004F7314" w:rsidRDefault="00734B56" w:rsidP="00734B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SENZORY PRE ODPADOVÉ HOSPODÁRSTVO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0037A" id="Text Box 7" o:spid="_x0000_s1091" type="#_x0000_t202" style="position:absolute;margin-left:-50.85pt;margin-top:142.65pt;width:171pt;height:1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" stroked="f">
                <v:textbox>
                  <w:txbxContent>
                    <w:p w:rsidR="00734B56" w:rsidRPr="004F7314" w:rsidRDefault="00734B56" w:rsidP="00734B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SENZORY PRE ODPADOVÉ HOSPODÁRSTVO</w:t>
                      </w:r>
                    </w:p>
                  </w:txbxContent>
                </v:textbox>
              </v:shape>
            </w:pict>
          </mc:Fallback>
        </mc:AlternateContent>
      </w:r>
      <w:r w:rsidR="00734B56">
        <w:rPr>
          <w:noProof/>
          <w:lang w:eastAsia="sk-SK"/>
        </w:rPr>
        <w:drawing>
          <wp:anchor distT="0" distB="0" distL="114300" distR="114300" simplePos="0" relativeHeight="251652095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744855</wp:posOffset>
            </wp:positionV>
            <wp:extent cx="7416800" cy="46228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rtcity_servic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4B56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A11465" wp14:editId="1C985729">
                <wp:simplePos x="0" y="0"/>
                <wp:positionH relativeFrom="column">
                  <wp:posOffset>-645795</wp:posOffset>
                </wp:positionH>
                <wp:positionV relativeFrom="paragraph">
                  <wp:posOffset>866775</wp:posOffset>
                </wp:positionV>
                <wp:extent cx="2800350" cy="14046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314" w:rsidRPr="004F7314" w:rsidRDefault="004F7314" w:rsidP="004F73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MONITORING MOSTOV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Senzory monitorujú technickú spoľahlivosť mostov a informujú inžinierov o prípadných </w:t>
                            </w:r>
                            <w:r w:rsidR="00450785">
                              <w:rPr>
                                <w:sz w:val="16"/>
                                <w:szCs w:val="16"/>
                              </w:rPr>
                              <w:t xml:space="preserve">problémoch. </w:t>
                            </w:r>
                            <w:proofErr w:type="spellStart"/>
                            <w:r w:rsidR="00450785">
                              <w:rPr>
                                <w:sz w:val="16"/>
                                <w:szCs w:val="16"/>
                              </w:rPr>
                              <w:t>Drony</w:t>
                            </w:r>
                            <w:proofErr w:type="spellEnd"/>
                            <w:r w:rsidR="00450785">
                              <w:rPr>
                                <w:sz w:val="16"/>
                                <w:szCs w:val="16"/>
                              </w:rPr>
                              <w:t xml:space="preserve"> sú využívané pre monitoring ťažšie dostupných miest</w:t>
                            </w:r>
                            <w:r w:rsidR="00734B5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A11465" id="Text Box 4" o:spid="_x0000_s1092" type="#_x0000_t202" style="position:absolute;margin-left:-50.85pt;margin-top:68.25pt;width:22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" stroked="f">
                <v:textbox style="mso-fit-shape-to-text:t">
                  <w:txbxContent>
                    <w:p w:rsidR="004F7314" w:rsidRPr="004F7314" w:rsidRDefault="004F7314" w:rsidP="004F73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MONITORING MOSTOV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 xml:space="preserve">Senzory monitorujú technickú spoľahlivosť mostov a informujú inžinierov o prípadných </w:t>
                      </w:r>
                      <w:r w:rsidR="00450785">
                        <w:rPr>
                          <w:sz w:val="16"/>
                          <w:szCs w:val="16"/>
                        </w:rPr>
                        <w:t xml:space="preserve">problémoch. </w:t>
                      </w:r>
                      <w:proofErr w:type="spellStart"/>
                      <w:r w:rsidR="00450785">
                        <w:rPr>
                          <w:sz w:val="16"/>
                          <w:szCs w:val="16"/>
                        </w:rPr>
                        <w:t>Drony</w:t>
                      </w:r>
                      <w:proofErr w:type="spellEnd"/>
                      <w:r w:rsidR="00450785">
                        <w:rPr>
                          <w:sz w:val="16"/>
                          <w:szCs w:val="16"/>
                        </w:rPr>
                        <w:t xml:space="preserve"> sú využívané pre monitoring ťažšie dostupných miest</w:t>
                      </w:r>
                      <w:r w:rsidR="00734B56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34B56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B77D7E2" wp14:editId="6FA1D6FC">
                <wp:simplePos x="0" y="0"/>
                <wp:positionH relativeFrom="column">
                  <wp:posOffset>-647700</wp:posOffset>
                </wp:positionH>
                <wp:positionV relativeFrom="paragraph">
                  <wp:posOffset>400050</wp:posOffset>
                </wp:positionV>
                <wp:extent cx="3359150" cy="14046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314" w:rsidRPr="004F7314" w:rsidRDefault="004F7314" w:rsidP="004F73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PARKOVANIE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Aplikácie naplnené údajmi z parkovacích senzorov informujú vodičov, kde je možné zaparkovať.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77D7E2" id="Text Box 3" o:spid="_x0000_s1093" type="#_x0000_t202" style="position:absolute;margin-left:-51pt;margin-top:31.5pt;width:264.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" stroked="f">
                <v:textbox style="mso-fit-shape-to-text:t">
                  <w:txbxContent>
                    <w:p w:rsidR="004F7314" w:rsidRPr="004F7314" w:rsidRDefault="004F7314" w:rsidP="004F73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PARKOVANIE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Aplikácie naplnené údajmi z parkovacích senzorov informujú vodičov, kde je možné zaparkovať.</w:t>
                      </w:r>
                    </w:p>
                  </w:txbxContent>
                </v:textbox>
              </v:shape>
            </w:pict>
          </mc:Fallback>
        </mc:AlternateContent>
      </w:r>
      <w:r w:rsidR="00734B56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9C7CEC4" wp14:editId="2153EEFA">
                <wp:simplePos x="0" y="0"/>
                <wp:positionH relativeFrom="column">
                  <wp:posOffset>-647700</wp:posOffset>
                </wp:positionH>
                <wp:positionV relativeFrom="paragraph">
                  <wp:posOffset>-62230</wp:posOffset>
                </wp:positionV>
                <wp:extent cx="335915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314" w:rsidRPr="004F7314" w:rsidRDefault="004F7314" w:rsidP="004F73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F7314">
                              <w:rPr>
                                <w:b/>
                                <w:sz w:val="16"/>
                                <w:szCs w:val="16"/>
                              </w:rPr>
                              <w:t>MONITORIN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 VODY A KANALIZÁCIE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4F7314">
                              <w:rPr>
                                <w:sz w:val="16"/>
                                <w:szCs w:val="16"/>
                              </w:rPr>
                              <w:t>Monitorovacie zariadenia dokážu odhaliť netesnosti, ako aj zmeny tlaku vody na zistenie, či infraštruktúra pre jej distribúciu funguje správne.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C7CEC4" id="_x0000_s1094" type="#_x0000_t202" style="position:absolute;margin-left:-51pt;margin-top:-4.9pt;width:264.5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" stroked="f">
                <v:textbox style="mso-fit-shape-to-text:t">
                  <w:txbxContent>
                    <w:p w:rsidR="004F7314" w:rsidRPr="004F7314" w:rsidRDefault="004F7314" w:rsidP="004F73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4F7314">
                        <w:rPr>
                          <w:b/>
                          <w:sz w:val="16"/>
                          <w:szCs w:val="16"/>
                        </w:rPr>
                        <w:t>MONITORIN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G VODY A KANALIZÁCIE</w:t>
                      </w:r>
                      <w:r>
                        <w:rPr>
                          <w:b/>
                        </w:rPr>
                        <w:br/>
                      </w:r>
                      <w:r w:rsidRPr="004F7314">
                        <w:rPr>
                          <w:sz w:val="16"/>
                          <w:szCs w:val="16"/>
                        </w:rPr>
                        <w:t>Monitorovacie zariadenia dokážu odhaliť netesnosti, ako aj zmeny tlaku vody na zistenie, či infraštruktúra pre jej distribúciu funguje správne.</w:t>
                      </w:r>
                    </w:p>
                  </w:txbxContent>
                </v:textbox>
              </v:shape>
            </w:pict>
          </mc:Fallback>
        </mc:AlternateContent>
      </w:r>
      <w:r w:rsidR="00734B56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-690245</wp:posOffset>
                </wp:positionV>
                <wp:extent cx="3359150" cy="628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FBC" w:rsidRPr="005A5FBC" w:rsidRDefault="004F7314" w:rsidP="005A5FBC">
                            <w:pPr>
                              <w:rPr>
                                <w:b/>
                              </w:rPr>
                            </w:pPr>
                            <w:r w:rsidRPr="004F7314">
                              <w:rPr>
                                <w:b/>
                                <w:sz w:val="16"/>
                                <w:szCs w:val="16"/>
                              </w:rPr>
                              <w:t>DOPRAVNÉ SENZORY</w:t>
                            </w:r>
                            <w:r w:rsidR="005A5FBC">
                              <w:rPr>
                                <w:b/>
                              </w:rPr>
                              <w:br/>
                            </w:r>
                            <w:r w:rsidR="005A5FBC" w:rsidRPr="005A5FBC">
                              <w:rPr>
                                <w:sz w:val="16"/>
                                <w:szCs w:val="16"/>
                              </w:rPr>
                              <w:t xml:space="preserve">Inteligentné dopravné systémy používajú snímače na </w:t>
                            </w:r>
                            <w:r w:rsidR="00B656D4" w:rsidRPr="005A5FBC">
                              <w:rPr>
                                <w:sz w:val="16"/>
                                <w:szCs w:val="16"/>
                              </w:rPr>
                              <w:t>detegovanie</w:t>
                            </w:r>
                            <w:r w:rsidR="00D50320">
                              <w:rPr>
                                <w:sz w:val="16"/>
                                <w:szCs w:val="16"/>
                              </w:rPr>
                              <w:t xml:space="preserve"> dopravnej</w:t>
                            </w:r>
                            <w:r w:rsidR="005A5FBC" w:rsidRPr="005A5FBC">
                              <w:rPr>
                                <w:sz w:val="16"/>
                                <w:szCs w:val="16"/>
                              </w:rPr>
                              <w:t xml:space="preserve"> zápch</w:t>
                            </w:r>
                            <w:r w:rsidR="00D50320"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 w:rsidR="005A5FBC" w:rsidRPr="005A5FBC">
                              <w:rPr>
                                <w:sz w:val="16"/>
                                <w:szCs w:val="16"/>
                              </w:rPr>
                              <w:t xml:space="preserve"> a prekážok. Zárove</w:t>
                            </w:r>
                            <w:r w:rsidR="005A5FBC">
                              <w:rPr>
                                <w:sz w:val="16"/>
                                <w:szCs w:val="16"/>
                              </w:rPr>
                              <w:t>ň využívajú</w:t>
                            </w:r>
                            <w:r w:rsidR="005A5FBC" w:rsidRPr="005A5FB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A5FBC">
                              <w:rPr>
                                <w:sz w:val="16"/>
                                <w:szCs w:val="16"/>
                              </w:rPr>
                              <w:t>k</w:t>
                            </w:r>
                            <w:r w:rsidR="005A5FBC" w:rsidRPr="005A5FBC">
                              <w:rPr>
                                <w:sz w:val="16"/>
                                <w:szCs w:val="16"/>
                              </w:rPr>
                              <w:t xml:space="preserve">amery </w:t>
                            </w:r>
                            <w:r w:rsidR="005A5FBC">
                              <w:rPr>
                                <w:sz w:val="16"/>
                                <w:szCs w:val="16"/>
                              </w:rPr>
                              <w:t>na kontrolu rýchlosti</w:t>
                            </w:r>
                            <w:r w:rsidR="005A5FBC" w:rsidRPr="005A5FBC">
                              <w:rPr>
                                <w:sz w:val="16"/>
                                <w:szCs w:val="16"/>
                              </w:rPr>
                              <w:t xml:space="preserve"> a </w:t>
                            </w:r>
                            <w:r w:rsidR="005A5FBC">
                              <w:rPr>
                                <w:sz w:val="16"/>
                                <w:szCs w:val="16"/>
                              </w:rPr>
                              <w:t>dopravných</w:t>
                            </w:r>
                            <w:r w:rsidR="005A5FBC" w:rsidRPr="005A5FB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A5FBC">
                              <w:rPr>
                                <w:sz w:val="16"/>
                                <w:szCs w:val="16"/>
                              </w:rPr>
                              <w:t>priestupkov</w:t>
                            </w:r>
                            <w:r w:rsidR="00734B5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margin-left:-50.85pt;margin-top:-54.35pt;width:264.5pt;height:49.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" stroked="f">
                <v:textbox>
                  <w:txbxContent>
                    <w:p w:rsidR="005A5FBC" w:rsidRPr="005A5FBC" w:rsidRDefault="004F7314" w:rsidP="005A5FBC">
                      <w:pPr>
                        <w:rPr>
                          <w:b/>
                        </w:rPr>
                      </w:pPr>
                      <w:r w:rsidRPr="004F7314">
                        <w:rPr>
                          <w:b/>
                          <w:sz w:val="16"/>
                          <w:szCs w:val="16"/>
                        </w:rPr>
                        <w:t>DOPRAVNÉ SENZORY</w:t>
                      </w:r>
                      <w:r w:rsidR="005A5FBC">
                        <w:rPr>
                          <w:b/>
                        </w:rPr>
                        <w:br/>
                      </w:r>
                      <w:r w:rsidR="005A5FBC" w:rsidRPr="005A5FBC">
                        <w:rPr>
                          <w:sz w:val="16"/>
                          <w:szCs w:val="16"/>
                        </w:rPr>
                        <w:t xml:space="preserve">Inteligentné dopravné systémy používajú snímače na </w:t>
                      </w:r>
                      <w:r w:rsidR="00B656D4" w:rsidRPr="005A5FBC">
                        <w:rPr>
                          <w:sz w:val="16"/>
                          <w:szCs w:val="16"/>
                        </w:rPr>
                        <w:t>detegovanie</w:t>
                      </w:r>
                      <w:r w:rsidR="00D50320">
                        <w:rPr>
                          <w:sz w:val="16"/>
                          <w:szCs w:val="16"/>
                        </w:rPr>
                        <w:t xml:space="preserve"> dopravnej</w:t>
                      </w:r>
                      <w:r w:rsidR="005A5FBC" w:rsidRPr="005A5FBC">
                        <w:rPr>
                          <w:sz w:val="16"/>
                          <w:szCs w:val="16"/>
                        </w:rPr>
                        <w:t xml:space="preserve"> zápch</w:t>
                      </w:r>
                      <w:r w:rsidR="00D50320">
                        <w:rPr>
                          <w:sz w:val="16"/>
                          <w:szCs w:val="16"/>
                        </w:rPr>
                        <w:t>y</w:t>
                      </w:r>
                      <w:r w:rsidR="005A5FBC" w:rsidRPr="005A5FBC">
                        <w:rPr>
                          <w:sz w:val="16"/>
                          <w:szCs w:val="16"/>
                        </w:rPr>
                        <w:t xml:space="preserve"> a prekážok. Zárove</w:t>
                      </w:r>
                      <w:r w:rsidR="005A5FBC">
                        <w:rPr>
                          <w:sz w:val="16"/>
                          <w:szCs w:val="16"/>
                        </w:rPr>
                        <w:t>ň využívajú</w:t>
                      </w:r>
                      <w:r w:rsidR="005A5FBC" w:rsidRPr="005A5FB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A5FBC">
                        <w:rPr>
                          <w:sz w:val="16"/>
                          <w:szCs w:val="16"/>
                        </w:rPr>
                        <w:t>k</w:t>
                      </w:r>
                      <w:r w:rsidR="005A5FBC" w:rsidRPr="005A5FBC">
                        <w:rPr>
                          <w:sz w:val="16"/>
                          <w:szCs w:val="16"/>
                        </w:rPr>
                        <w:t xml:space="preserve">amery </w:t>
                      </w:r>
                      <w:r w:rsidR="005A5FBC">
                        <w:rPr>
                          <w:sz w:val="16"/>
                          <w:szCs w:val="16"/>
                        </w:rPr>
                        <w:t>na kontrolu rýchlosti</w:t>
                      </w:r>
                      <w:r w:rsidR="005A5FBC" w:rsidRPr="005A5FBC">
                        <w:rPr>
                          <w:sz w:val="16"/>
                          <w:szCs w:val="16"/>
                        </w:rPr>
                        <w:t xml:space="preserve"> a </w:t>
                      </w:r>
                      <w:r w:rsidR="005A5FBC">
                        <w:rPr>
                          <w:sz w:val="16"/>
                          <w:szCs w:val="16"/>
                        </w:rPr>
                        <w:t>dopravných</w:t>
                      </w:r>
                      <w:r w:rsidR="005A5FBC" w:rsidRPr="005A5FB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A5FBC">
                        <w:rPr>
                          <w:sz w:val="16"/>
                          <w:szCs w:val="16"/>
                        </w:rPr>
                        <w:t>priestupkov</w:t>
                      </w:r>
                      <w:r w:rsidR="00734B56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50785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4DB2AD" wp14:editId="51CC6632">
                <wp:simplePos x="0" y="0"/>
                <wp:positionH relativeFrom="column">
                  <wp:posOffset>-645795</wp:posOffset>
                </wp:positionH>
                <wp:positionV relativeFrom="paragraph">
                  <wp:posOffset>1462405</wp:posOffset>
                </wp:positionV>
                <wp:extent cx="2476500" cy="14046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785" w:rsidRPr="004F7314" w:rsidRDefault="00450785" w:rsidP="004507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AUTONÓMNE AUTÁ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Autonómne autá prepravujú ľudí do a von z mesta.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4DB2AD" id="Text Box 5" o:spid="_x0000_s1096" type="#_x0000_t202" style="position:absolute;margin-left:-50.85pt;margin-top:115.15pt;width:1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" stroked="f">
                <v:textbox style="mso-fit-shape-to-text:t">
                  <w:txbxContent>
                    <w:p w:rsidR="00450785" w:rsidRPr="004F7314" w:rsidRDefault="00450785" w:rsidP="004507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AUTONÓMNE AUTÁ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Autonómne autá prepravujú ľudí do a von z mesta.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3AA0" w:rsidRPr="00CE1EC5" w:rsidSect="00A82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E29" w:rsidRDefault="00670E29" w:rsidP="003A6CA4">
      <w:pPr>
        <w:spacing w:after="0" w:line="240" w:lineRule="auto"/>
      </w:pPr>
      <w:r>
        <w:separator/>
      </w:r>
    </w:p>
  </w:endnote>
  <w:endnote w:type="continuationSeparator" w:id="0">
    <w:p w:rsidR="00670E29" w:rsidRDefault="00670E29" w:rsidP="003A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A4" w:rsidRDefault="003A6CA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A4" w:rsidRDefault="003A6CA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A4" w:rsidRDefault="003A6CA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E29" w:rsidRDefault="00670E29" w:rsidP="003A6CA4">
      <w:pPr>
        <w:spacing w:after="0" w:line="240" w:lineRule="auto"/>
      </w:pPr>
      <w:r>
        <w:separator/>
      </w:r>
    </w:p>
  </w:footnote>
  <w:footnote w:type="continuationSeparator" w:id="0">
    <w:p w:rsidR="00670E29" w:rsidRDefault="00670E29" w:rsidP="003A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A4" w:rsidRDefault="003A6CA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A4" w:rsidRDefault="003A6CA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A4" w:rsidRDefault="003A6CA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83B"/>
    <w:multiLevelType w:val="hybridMultilevel"/>
    <w:tmpl w:val="7A9C2546"/>
    <w:lvl w:ilvl="0" w:tplc="52D2C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742D8"/>
    <w:multiLevelType w:val="hybridMultilevel"/>
    <w:tmpl w:val="19BA3C7C"/>
    <w:lvl w:ilvl="0" w:tplc="6930F5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D1635"/>
    <w:multiLevelType w:val="hybridMultilevel"/>
    <w:tmpl w:val="34DAE4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97"/>
    <w:rsid w:val="000034F1"/>
    <w:rsid w:val="00013EAF"/>
    <w:rsid w:val="00016263"/>
    <w:rsid w:val="0002617F"/>
    <w:rsid w:val="00032EB4"/>
    <w:rsid w:val="0004328B"/>
    <w:rsid w:val="00056151"/>
    <w:rsid w:val="0006649C"/>
    <w:rsid w:val="0007078A"/>
    <w:rsid w:val="000708A5"/>
    <w:rsid w:val="00080463"/>
    <w:rsid w:val="000C7DE3"/>
    <w:rsid w:val="000D1518"/>
    <w:rsid w:val="000D7EEA"/>
    <w:rsid w:val="000E0F6F"/>
    <w:rsid w:val="0013502F"/>
    <w:rsid w:val="00153142"/>
    <w:rsid w:val="001648BA"/>
    <w:rsid w:val="00167BD5"/>
    <w:rsid w:val="001768C9"/>
    <w:rsid w:val="001A5F62"/>
    <w:rsid w:val="001C5D31"/>
    <w:rsid w:val="001D1106"/>
    <w:rsid w:val="001F4BED"/>
    <w:rsid w:val="00204807"/>
    <w:rsid w:val="00205638"/>
    <w:rsid w:val="002239A7"/>
    <w:rsid w:val="002305DB"/>
    <w:rsid w:val="00270389"/>
    <w:rsid w:val="00274B77"/>
    <w:rsid w:val="0028187E"/>
    <w:rsid w:val="002852DB"/>
    <w:rsid w:val="0029758E"/>
    <w:rsid w:val="002A1289"/>
    <w:rsid w:val="002C21A7"/>
    <w:rsid w:val="002C7845"/>
    <w:rsid w:val="002D4F97"/>
    <w:rsid w:val="002E04E5"/>
    <w:rsid w:val="002E3355"/>
    <w:rsid w:val="00307504"/>
    <w:rsid w:val="003259BD"/>
    <w:rsid w:val="0033379B"/>
    <w:rsid w:val="00342FC0"/>
    <w:rsid w:val="0035404A"/>
    <w:rsid w:val="00376BC0"/>
    <w:rsid w:val="00380C96"/>
    <w:rsid w:val="003A6CA4"/>
    <w:rsid w:val="003B1FC0"/>
    <w:rsid w:val="003F1894"/>
    <w:rsid w:val="004072B8"/>
    <w:rsid w:val="004166F8"/>
    <w:rsid w:val="00421525"/>
    <w:rsid w:val="00433F8E"/>
    <w:rsid w:val="00445856"/>
    <w:rsid w:val="00450785"/>
    <w:rsid w:val="00453DA4"/>
    <w:rsid w:val="00457980"/>
    <w:rsid w:val="004701F0"/>
    <w:rsid w:val="0047122B"/>
    <w:rsid w:val="00472DF9"/>
    <w:rsid w:val="00473B2D"/>
    <w:rsid w:val="0047566E"/>
    <w:rsid w:val="00486364"/>
    <w:rsid w:val="00487404"/>
    <w:rsid w:val="004943DB"/>
    <w:rsid w:val="004945A3"/>
    <w:rsid w:val="004A0440"/>
    <w:rsid w:val="004B6D8D"/>
    <w:rsid w:val="004B70A0"/>
    <w:rsid w:val="004D3BC5"/>
    <w:rsid w:val="004E0A65"/>
    <w:rsid w:val="004F7314"/>
    <w:rsid w:val="005033AC"/>
    <w:rsid w:val="00515DEC"/>
    <w:rsid w:val="00525102"/>
    <w:rsid w:val="0052626F"/>
    <w:rsid w:val="0053041D"/>
    <w:rsid w:val="005456F8"/>
    <w:rsid w:val="00580091"/>
    <w:rsid w:val="00582B6E"/>
    <w:rsid w:val="005844F1"/>
    <w:rsid w:val="00592055"/>
    <w:rsid w:val="005A5FBC"/>
    <w:rsid w:val="005B6973"/>
    <w:rsid w:val="005F5D5F"/>
    <w:rsid w:val="00601ACF"/>
    <w:rsid w:val="0060222C"/>
    <w:rsid w:val="0062292E"/>
    <w:rsid w:val="00625D59"/>
    <w:rsid w:val="006444D3"/>
    <w:rsid w:val="00647645"/>
    <w:rsid w:val="00657883"/>
    <w:rsid w:val="006613AA"/>
    <w:rsid w:val="00670E29"/>
    <w:rsid w:val="00685EA0"/>
    <w:rsid w:val="006B4954"/>
    <w:rsid w:val="006E571D"/>
    <w:rsid w:val="00702626"/>
    <w:rsid w:val="00715F2E"/>
    <w:rsid w:val="007262A0"/>
    <w:rsid w:val="00726B22"/>
    <w:rsid w:val="0072748C"/>
    <w:rsid w:val="00734B56"/>
    <w:rsid w:val="00744FE6"/>
    <w:rsid w:val="00767932"/>
    <w:rsid w:val="007722E1"/>
    <w:rsid w:val="00791C2A"/>
    <w:rsid w:val="007A0704"/>
    <w:rsid w:val="007A3443"/>
    <w:rsid w:val="007A7892"/>
    <w:rsid w:val="007B4001"/>
    <w:rsid w:val="007D7578"/>
    <w:rsid w:val="007E6BCA"/>
    <w:rsid w:val="007F13BF"/>
    <w:rsid w:val="007F51FD"/>
    <w:rsid w:val="008018F0"/>
    <w:rsid w:val="00803EA8"/>
    <w:rsid w:val="00810E8E"/>
    <w:rsid w:val="00834744"/>
    <w:rsid w:val="00845C21"/>
    <w:rsid w:val="008735A1"/>
    <w:rsid w:val="00890B77"/>
    <w:rsid w:val="008A5729"/>
    <w:rsid w:val="008A6DA0"/>
    <w:rsid w:val="008B4870"/>
    <w:rsid w:val="008C2471"/>
    <w:rsid w:val="008D2660"/>
    <w:rsid w:val="008E1852"/>
    <w:rsid w:val="009048D7"/>
    <w:rsid w:val="00907DBA"/>
    <w:rsid w:val="00907F39"/>
    <w:rsid w:val="00915A68"/>
    <w:rsid w:val="00924C6E"/>
    <w:rsid w:val="00937079"/>
    <w:rsid w:val="00937D0C"/>
    <w:rsid w:val="0096304B"/>
    <w:rsid w:val="009B032B"/>
    <w:rsid w:val="009B1F11"/>
    <w:rsid w:val="009C650D"/>
    <w:rsid w:val="009D620A"/>
    <w:rsid w:val="009D7B09"/>
    <w:rsid w:val="009F7274"/>
    <w:rsid w:val="00A05C9C"/>
    <w:rsid w:val="00A13231"/>
    <w:rsid w:val="00A2241F"/>
    <w:rsid w:val="00A36B10"/>
    <w:rsid w:val="00A453EC"/>
    <w:rsid w:val="00A472C8"/>
    <w:rsid w:val="00A52AD8"/>
    <w:rsid w:val="00A54CE9"/>
    <w:rsid w:val="00A6794C"/>
    <w:rsid w:val="00A70718"/>
    <w:rsid w:val="00A82884"/>
    <w:rsid w:val="00AA6558"/>
    <w:rsid w:val="00AB5ED2"/>
    <w:rsid w:val="00AC7B36"/>
    <w:rsid w:val="00AD3BAC"/>
    <w:rsid w:val="00B008AB"/>
    <w:rsid w:val="00B06838"/>
    <w:rsid w:val="00B155C6"/>
    <w:rsid w:val="00B155DE"/>
    <w:rsid w:val="00B37CD4"/>
    <w:rsid w:val="00B41BE5"/>
    <w:rsid w:val="00B504BB"/>
    <w:rsid w:val="00B54DBC"/>
    <w:rsid w:val="00B656D4"/>
    <w:rsid w:val="00B76D08"/>
    <w:rsid w:val="00B970BA"/>
    <w:rsid w:val="00BA0C85"/>
    <w:rsid w:val="00BB24E0"/>
    <w:rsid w:val="00BB4993"/>
    <w:rsid w:val="00BE1F88"/>
    <w:rsid w:val="00BE538A"/>
    <w:rsid w:val="00BF133F"/>
    <w:rsid w:val="00C026E4"/>
    <w:rsid w:val="00C079BC"/>
    <w:rsid w:val="00C2031E"/>
    <w:rsid w:val="00C226A0"/>
    <w:rsid w:val="00C2275A"/>
    <w:rsid w:val="00C243F6"/>
    <w:rsid w:val="00C27787"/>
    <w:rsid w:val="00C32E18"/>
    <w:rsid w:val="00C337F3"/>
    <w:rsid w:val="00C51E20"/>
    <w:rsid w:val="00C6056A"/>
    <w:rsid w:val="00C66FAE"/>
    <w:rsid w:val="00C73B1A"/>
    <w:rsid w:val="00C80497"/>
    <w:rsid w:val="00C82729"/>
    <w:rsid w:val="00C95D2A"/>
    <w:rsid w:val="00CB4DF2"/>
    <w:rsid w:val="00CB4FE2"/>
    <w:rsid w:val="00CB56AB"/>
    <w:rsid w:val="00CB73CB"/>
    <w:rsid w:val="00CC7C53"/>
    <w:rsid w:val="00CD3100"/>
    <w:rsid w:val="00CD596C"/>
    <w:rsid w:val="00CE1EC5"/>
    <w:rsid w:val="00CE4816"/>
    <w:rsid w:val="00D1604D"/>
    <w:rsid w:val="00D23EB7"/>
    <w:rsid w:val="00D45B4D"/>
    <w:rsid w:val="00D50320"/>
    <w:rsid w:val="00D56CA7"/>
    <w:rsid w:val="00D63969"/>
    <w:rsid w:val="00D73A4A"/>
    <w:rsid w:val="00D81AE3"/>
    <w:rsid w:val="00D83BE5"/>
    <w:rsid w:val="00D8430F"/>
    <w:rsid w:val="00D900A3"/>
    <w:rsid w:val="00D92CB3"/>
    <w:rsid w:val="00D93AA0"/>
    <w:rsid w:val="00DA7D6C"/>
    <w:rsid w:val="00DB72E4"/>
    <w:rsid w:val="00DC1244"/>
    <w:rsid w:val="00DE3D66"/>
    <w:rsid w:val="00DF1A73"/>
    <w:rsid w:val="00E01B39"/>
    <w:rsid w:val="00E0580D"/>
    <w:rsid w:val="00E30F72"/>
    <w:rsid w:val="00E34959"/>
    <w:rsid w:val="00E50745"/>
    <w:rsid w:val="00E65730"/>
    <w:rsid w:val="00E72D76"/>
    <w:rsid w:val="00E9227A"/>
    <w:rsid w:val="00E9293F"/>
    <w:rsid w:val="00EB1BB6"/>
    <w:rsid w:val="00EB58F9"/>
    <w:rsid w:val="00EC46FC"/>
    <w:rsid w:val="00EE17E3"/>
    <w:rsid w:val="00EE37D2"/>
    <w:rsid w:val="00EF57A0"/>
    <w:rsid w:val="00EF5B16"/>
    <w:rsid w:val="00F01011"/>
    <w:rsid w:val="00F0432D"/>
    <w:rsid w:val="00F0684D"/>
    <w:rsid w:val="00F17FC3"/>
    <w:rsid w:val="00F2392B"/>
    <w:rsid w:val="00F30B5C"/>
    <w:rsid w:val="00F444F1"/>
    <w:rsid w:val="00F45194"/>
    <w:rsid w:val="00F74E79"/>
    <w:rsid w:val="00F759A0"/>
    <w:rsid w:val="00F770B0"/>
    <w:rsid w:val="00F77677"/>
    <w:rsid w:val="00F8242E"/>
    <w:rsid w:val="00F92F54"/>
    <w:rsid w:val="00FA0532"/>
    <w:rsid w:val="00FA08EC"/>
    <w:rsid w:val="00FA6166"/>
    <w:rsid w:val="00FB7783"/>
    <w:rsid w:val="00FC0CC2"/>
    <w:rsid w:val="00FC4024"/>
    <w:rsid w:val="00FD2CFF"/>
    <w:rsid w:val="00FD5659"/>
    <w:rsid w:val="00FF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3A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A6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A6CA4"/>
  </w:style>
  <w:style w:type="paragraph" w:styleId="Pta">
    <w:name w:val="footer"/>
    <w:basedOn w:val="Normlny"/>
    <w:link w:val="PtaChar"/>
    <w:uiPriority w:val="99"/>
    <w:semiHidden/>
    <w:unhideWhenUsed/>
    <w:rsid w:val="003A6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A6CA4"/>
  </w:style>
  <w:style w:type="paragraph" w:customStyle="1" w:styleId="Default">
    <w:name w:val="Default"/>
    <w:rsid w:val="00D56C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E3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2017-08-28T10:51:00Z</dcterms:created>
  <dcterms:modified xsi:type="dcterms:W3CDTF">2017-08-28T10:51:00Z</dcterms:modified>
</cp:coreProperties>
</file>